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5DF" w:rsidRPr="00742255" w:rsidRDefault="00742255" w:rsidP="00742255">
      <w:pPr>
        <w:jc w:val="center"/>
        <w:rPr>
          <w:rFonts w:ascii="Verdana" w:eastAsia="Times New Roman" w:hAnsi="Verdana" w:cs="Times New Roman"/>
          <w:b/>
          <w:sz w:val="23"/>
          <w:szCs w:val="23"/>
          <w:lang w:eastAsia="ru-RU"/>
        </w:rPr>
      </w:pPr>
      <w:r w:rsidRPr="00742255">
        <w:rPr>
          <w:rFonts w:ascii="Verdana" w:eastAsia="Times New Roman" w:hAnsi="Verdana" w:cs="Times New Roman"/>
          <w:b/>
          <w:sz w:val="23"/>
          <w:szCs w:val="23"/>
          <w:lang w:eastAsia="ru-RU"/>
        </w:rPr>
        <w:t>Методическая литература</w:t>
      </w:r>
    </w:p>
    <w:p w:rsidR="00DE35DF" w:rsidRPr="00DE35DF" w:rsidRDefault="00DE35DF" w:rsidP="00DE35DF">
      <w:pPr>
        <w:rPr>
          <w:rFonts w:ascii="Verdana" w:eastAsia="Times New Roman" w:hAnsi="Verdana" w:cs="Times New Roman"/>
          <w:sz w:val="23"/>
          <w:szCs w:val="23"/>
          <w:lang w:eastAsia="ru-RU"/>
        </w:rPr>
      </w:pPr>
    </w:p>
    <w:p w:rsidR="00DE35DF" w:rsidRPr="00DE35DF" w:rsidRDefault="00DE35DF" w:rsidP="00DE35DF">
      <w:pPr>
        <w:rPr>
          <w:rFonts w:ascii="Verdana" w:eastAsia="Times New Roman" w:hAnsi="Verdana" w:cs="Times New Roman"/>
          <w:sz w:val="23"/>
          <w:szCs w:val="23"/>
          <w:lang w:eastAsia="ru-RU"/>
        </w:rPr>
      </w:pPr>
    </w:p>
    <w:p w:rsidR="00DE35DF" w:rsidRDefault="00DE35DF" w:rsidP="00DE35DF">
      <w:pPr>
        <w:rPr>
          <w:rFonts w:ascii="Verdana" w:eastAsia="Times New Roman" w:hAnsi="Verdana" w:cs="Times New Roman"/>
          <w:sz w:val="23"/>
          <w:szCs w:val="23"/>
          <w:lang w:eastAsia="ru-RU"/>
        </w:rPr>
      </w:pPr>
    </w:p>
    <w:p w:rsidR="000456FD" w:rsidRPr="00DE35DF" w:rsidRDefault="00DE35DF" w:rsidP="00DE35DF">
      <w:pPr>
        <w:ind w:firstLine="708"/>
        <w:rPr>
          <w:rFonts w:ascii="Verdana" w:eastAsia="Times New Roman" w:hAnsi="Verdana" w:cs="Times New Roman"/>
          <w:sz w:val="23"/>
          <w:szCs w:val="23"/>
          <w:lang w:eastAsia="ru-RU"/>
        </w:rPr>
      </w:pPr>
      <w:r w:rsidRPr="00DE35DF">
        <w:rPr>
          <w:rFonts w:ascii="Verdana" w:eastAsia="Times New Roman" w:hAnsi="Verdana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-719573</wp:posOffset>
            </wp:positionH>
            <wp:positionV relativeFrom="margin">
              <wp:posOffset>1576543</wp:posOffset>
            </wp:positionV>
            <wp:extent cx="3053759" cy="1956391"/>
            <wp:effectExtent l="19050" t="0" r="0" b="0"/>
            <wp:wrapSquare wrapText="bothSides"/>
            <wp:docPr id="2" name="Рисунок 1" descr="http://1.bp.blogspot.com/-xmbBupmgaL8/Vif10M2_ZCI/AAAAAAAAAwU/mEMTyF2i4U0/s320/%25D0%25BA%25D0%25BD%25D0%25B8%25D0%25B3%25D0%25B0%2B%25D0%259A%25D0%25B0%25D1%2580%25D0%25BD%25D0%25B0%25D0%25B2%25D0%25B0%25D0%25B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xmbBupmgaL8/Vif10M2_ZCI/AAAAAAAAAwU/mEMTyF2i4U0/s320/%25D0%25BA%25D0%25BD%25D0%25B8%25D0%25B3%25D0%25B0%2B%25D0%259A%25D0%25B0%25D1%2580%25D0%25BD%25D0%25B0%25D0%25B2%25D0%25B0%25D0%25B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59" cy="195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2C7C" w:rsidRDefault="00DE35DF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-50992</wp:posOffset>
            </wp:positionH>
            <wp:positionV relativeFrom="margin">
              <wp:posOffset>4904533</wp:posOffset>
            </wp:positionV>
            <wp:extent cx="1904173" cy="3051545"/>
            <wp:effectExtent l="19050" t="0" r="827" b="0"/>
            <wp:wrapSquare wrapText="bothSides"/>
            <wp:docPr id="7" name="Рисунок 1" descr="https://s1-goods.ozstatic.by/200/638/24/1/1024638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-goods.ozstatic.by/200/638/24/1/1024638_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73" cy="305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2655393</wp:posOffset>
            </wp:positionH>
            <wp:positionV relativeFrom="margin">
              <wp:posOffset>5744505</wp:posOffset>
            </wp:positionV>
            <wp:extent cx="3441449" cy="1924493"/>
            <wp:effectExtent l="19050" t="0" r="6601" b="0"/>
            <wp:wrapSquare wrapText="bothSides"/>
            <wp:docPr id="4" name="Рисунок 9" descr="https://2.bp.blogspot.com/-RmbftEuGvYU/Wa7da9Un7PI/AAAAAAAABtU/AewjsF9S-TUjkd9ylBzYCZLaFQf3edjMwCLcBGAs/s640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2.bp.blogspot.com/-RmbftEuGvYU/Wa7da9Un7PI/AAAAAAAABtU/AewjsF9S-TUjkd9ylBzYCZLaFQf3edjMwCLcBGAs/s640/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449" cy="19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158490" cy="1764030"/>
            <wp:effectExtent l="19050" t="0" r="3810" b="0"/>
            <wp:wrapSquare wrapText="bothSides"/>
            <wp:docPr id="6" name="Рисунок 6" descr="https://3.bp.blogspot.com/-0CP-vzQpkl8/Wa7dZ5yIVmI/AAAAAAAABtQ/Pjh5r8SU0ioy0KFL89tgIk9bYUGD406ngCLcBGAs/s640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.bp.blogspot.com/-0CP-vzQpkl8/Wa7dZ5yIVmI/AAAAAAAABtQ/Pjh5r8SU0ioy0KFL89tgIk9bYUGD406ngCLcBGAs/s640/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176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2776855</wp:posOffset>
            </wp:positionH>
            <wp:positionV relativeFrom="margin">
              <wp:posOffset>1682750</wp:posOffset>
            </wp:positionV>
            <wp:extent cx="3319145" cy="1849755"/>
            <wp:effectExtent l="19050" t="0" r="0" b="0"/>
            <wp:wrapSquare wrapText="bothSides"/>
            <wp:docPr id="3" name="Рисунок 3" descr="https://1.bp.blogspot.com/-cC9-m0ZArZk/Wa7dZ6Bpo7I/AAAAAAAABtM/dt1vK0igvnIvZTgNYEc5-6SYW5lHmvdoACLcBGAs/s640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cC9-m0ZArZk/Wa7dZ6Bpo7I/AAAAAAAABtM/dt1vK0igvnIvZTgNYEc5-6SYW5lHmvdoACLcBGAs/s640/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12C7C" w:rsidSect="00A12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456FD"/>
    <w:rsid w:val="000456FD"/>
    <w:rsid w:val="00366EF5"/>
    <w:rsid w:val="003D3E4E"/>
    <w:rsid w:val="00406EDA"/>
    <w:rsid w:val="00742255"/>
    <w:rsid w:val="00A12C7C"/>
    <w:rsid w:val="00DE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7C"/>
  </w:style>
  <w:style w:type="paragraph" w:styleId="2">
    <w:name w:val="heading 2"/>
    <w:basedOn w:val="a"/>
    <w:link w:val="20"/>
    <w:uiPriority w:val="9"/>
    <w:qFormat/>
    <w:rsid w:val="000456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56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56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56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456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9893">
              <w:marLeft w:val="-335"/>
              <w:marRight w:val="-335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1.bp.blogspot.com/-xmbBupmgaL8/Vif10M2_ZCI/AAAAAAAAAwU/mEMTyF2i4U0/s1600/%D0%BA%D0%BD%D0%B8%D0%B3%D0%B0+%D0%9A%D0%B0%D1%80%D0%BD%D0%B0%D0%B2%D0%B0%D0%BB.jpg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2018-04-12T15:55:00Z</dcterms:created>
  <dcterms:modified xsi:type="dcterms:W3CDTF">2018-04-16T13:17:00Z</dcterms:modified>
</cp:coreProperties>
</file>