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89B" w:rsidRDefault="00302F7B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bottom</wp:align>
            </wp:positionV>
            <wp:extent cx="4662805" cy="3136900"/>
            <wp:effectExtent l="19050" t="0" r="4445" b="0"/>
            <wp:wrapSquare wrapText="bothSides"/>
            <wp:docPr id="3" name="Рисунок 3" descr="D:\фото занятие\DSCF969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71" name="Рисунок 6" descr="D:\фото занятие\DSCF969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4912" t="4558" r="158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2805" cy="313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1114425</wp:posOffset>
            </wp:positionH>
            <wp:positionV relativeFrom="margin">
              <wp:posOffset>3000375</wp:posOffset>
            </wp:positionV>
            <wp:extent cx="4739640" cy="2727325"/>
            <wp:effectExtent l="19050" t="0" r="3810" b="0"/>
            <wp:wrapSquare wrapText="bothSides"/>
            <wp:docPr id="2" name="Рисунок 2" descr="C:\Users\Ирина\Desktop\фото\занятие\DSCF960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08" name="Рисунок 3" descr="C:\Users\Ирина\Desktop\фото\занятие\DSCF96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8929" r="12064" b="80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9640" cy="272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4671060" cy="2679700"/>
            <wp:effectExtent l="19050" t="0" r="0" b="0"/>
            <wp:wrapSquare wrapText="bothSides"/>
            <wp:docPr id="1" name="Рисунок 1" descr="C:\Users\Ирина\Desktop\фото\занятие\DSCF959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07" name="Рисунок 2" descr="C:\Users\Ирина\Desktop\фото\занятие\DSCF959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1060" cy="267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2589B" w:rsidSect="004258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302F7B"/>
    <w:rsid w:val="00302F7B"/>
    <w:rsid w:val="004258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89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2F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2F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dcterms:created xsi:type="dcterms:W3CDTF">2018-04-17T11:47:00Z</dcterms:created>
  <dcterms:modified xsi:type="dcterms:W3CDTF">2018-04-17T11:50:00Z</dcterms:modified>
</cp:coreProperties>
</file>