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12F" w:rsidRDefault="005C04A4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2234565</wp:posOffset>
            </wp:positionH>
            <wp:positionV relativeFrom="margin">
              <wp:posOffset>6257290</wp:posOffset>
            </wp:positionV>
            <wp:extent cx="3943985" cy="2983230"/>
            <wp:effectExtent l="38100" t="38100" r="18415" b="26670"/>
            <wp:wrapSquare wrapText="bothSides"/>
            <wp:docPr id="3" name="Рисунок 3" descr="C:\Users\Ирина\Desktop\фото\занятие\DSCF958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5" name="Рисунок 6" descr="C:\Users\Ирина\Desktop\фото\занятие\DSCF958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6422" t="17188" r="9972"/>
                    <a:stretch>
                      <a:fillRect/>
                    </a:stretch>
                  </pic:blipFill>
                  <pic:spPr bwMode="auto">
                    <a:xfrm rot="21540000">
                      <a:off x="0" y="0"/>
                      <a:ext cx="3943985" cy="2983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-824865</wp:posOffset>
            </wp:positionH>
            <wp:positionV relativeFrom="margin">
              <wp:posOffset>3867150</wp:posOffset>
            </wp:positionV>
            <wp:extent cx="4001135" cy="2538095"/>
            <wp:effectExtent l="19050" t="0" r="0" b="0"/>
            <wp:wrapSquare wrapText="bothSides"/>
            <wp:docPr id="5" name="Рисунок 4" descr="C:\Users\Ирина\Desktop\фото\занятие\DSCF961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9" name="Рисунок 10" descr="C:\Users\Ирина\Desktop\фото\занятие\DSCF96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6280" r="65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1135" cy="2538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1729105</wp:posOffset>
            </wp:positionH>
            <wp:positionV relativeFrom="margin">
              <wp:posOffset>1394460</wp:posOffset>
            </wp:positionV>
            <wp:extent cx="4467225" cy="3152775"/>
            <wp:effectExtent l="19050" t="0" r="9525" b="0"/>
            <wp:wrapSquare wrapText="bothSides"/>
            <wp:docPr id="2" name="Рисунок 2" descr="D:\фото занятие\DSCF967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3" name="Рисунок 4" descr="D:\фото занятие\DSCF967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6895" r="151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-824865</wp:posOffset>
            </wp:positionH>
            <wp:positionV relativeFrom="margin">
              <wp:posOffset>-405130</wp:posOffset>
            </wp:positionV>
            <wp:extent cx="4104005" cy="2585085"/>
            <wp:effectExtent l="19050" t="0" r="0" b="0"/>
            <wp:wrapSquare wrapText="bothSides"/>
            <wp:docPr id="1" name="Рисунок 1" descr="C:\Users\Ирина\Desktop\фото\занятие\DSCF959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Рисунок 3" descr="C:\Users\Ирина\Desktop\фото\занятие\DSCF959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118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4005" cy="2585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3012F" w:rsidSect="00030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5C04A4"/>
    <w:rsid w:val="0003012F"/>
    <w:rsid w:val="005C0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12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0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04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2018-04-17T11:56:00Z</dcterms:created>
  <dcterms:modified xsi:type="dcterms:W3CDTF">2018-04-17T12:01:00Z</dcterms:modified>
</cp:coreProperties>
</file>