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707" w:rsidRPr="000E67FD" w:rsidRDefault="000E67FD">
      <w:pPr>
        <w:rPr>
          <w:rFonts w:ascii="Arial Black" w:hAnsi="Arial Black"/>
          <w:color w:val="FF0000"/>
          <w:sz w:val="48"/>
          <w:szCs w:val="48"/>
        </w:rPr>
      </w:pPr>
      <w:r w:rsidRPr="000E67FD">
        <w:rPr>
          <w:rFonts w:ascii="Arial Black" w:hAnsi="Arial Black"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-449580</wp:posOffset>
            </wp:positionH>
            <wp:positionV relativeFrom="margin">
              <wp:posOffset>-357505</wp:posOffset>
            </wp:positionV>
            <wp:extent cx="3244215" cy="3688715"/>
            <wp:effectExtent l="19050" t="0" r="0" b="0"/>
            <wp:wrapSquare wrapText="bothSides"/>
            <wp:docPr id="3" name="Рисунок 1" descr="C:\Users\Ирина\Desktop\МОЯ РАБОТА 2016-18\ритмы детства2018\20180201_100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МОЯ РАБОТА 2016-18\ритмы детства2018\20180201_10095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4757" r="189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3688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E67FD">
        <w:rPr>
          <w:rFonts w:ascii="Arial Black" w:hAnsi="Arial Black"/>
          <w:color w:val="FF0000"/>
          <w:sz w:val="48"/>
          <w:szCs w:val="48"/>
        </w:rPr>
        <w:t>Ритмы детства 2018</w:t>
      </w:r>
    </w:p>
    <w:p w:rsidR="000E67FD" w:rsidRDefault="000E67FD"/>
    <w:p w:rsidR="000E67FD" w:rsidRDefault="000E67FD"/>
    <w:p w:rsidR="000E67FD" w:rsidRDefault="000E67FD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2797810</wp:posOffset>
            </wp:positionH>
            <wp:positionV relativeFrom="margin">
              <wp:posOffset>1628775</wp:posOffset>
            </wp:positionV>
            <wp:extent cx="3420745" cy="4177030"/>
            <wp:effectExtent l="19050" t="0" r="8255" b="0"/>
            <wp:wrapSquare wrapText="bothSides"/>
            <wp:docPr id="2" name="Рисунок 2" descr="C:\Users\Ирина\Desktop\МОЯ РАБОТА 2016-18\ритмы детства2018\20180201_094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\Desktop\МОЯ РАБОТА 2016-18\ритмы детства2018\20180201_0949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745" cy="4177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3510280" cy="4429760"/>
            <wp:effectExtent l="19050" t="0" r="0" b="0"/>
            <wp:wrapSquare wrapText="bothSides"/>
            <wp:docPr id="5" name="Рисунок 4" descr="C:\Users\Ирина\Desktop\МОЯ РАБОТА 2016-18\ритмы детства2018\20180201_094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рина\Desktop\МОЯ РАБОТА 2016-18\ритмы детства2018\20180201_0949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2697" r="280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0280" cy="4429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E67FD" w:rsidSect="00E057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0E67FD"/>
    <w:rsid w:val="000E67FD"/>
    <w:rsid w:val="00E05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7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67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67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2018-04-17T12:06:00Z</dcterms:created>
  <dcterms:modified xsi:type="dcterms:W3CDTF">2018-04-17T12:11:00Z</dcterms:modified>
</cp:coreProperties>
</file>