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B14" w:rsidRDefault="00570B14" w:rsidP="00570B14">
      <w:pPr>
        <w:spacing w:after="0" w:line="240" w:lineRule="auto"/>
        <w:ind w:left="0" w:right="-72" w:firstLine="0"/>
        <w:jc w:val="center"/>
        <w:rPr>
          <w:sz w:val="24"/>
          <w:szCs w:val="24"/>
        </w:rPr>
      </w:pPr>
    </w:p>
    <w:p w:rsidR="00267584" w:rsidRDefault="00267584">
      <w:pPr>
        <w:spacing w:after="95" w:line="240" w:lineRule="auto"/>
        <w:ind w:left="0" w:firstLine="0"/>
        <w:jc w:val="center"/>
        <w:rPr>
          <w:sz w:val="20"/>
          <w:szCs w:val="20"/>
        </w:rPr>
      </w:pPr>
    </w:p>
    <w:p w:rsidR="00267584" w:rsidRDefault="00267584">
      <w:pPr>
        <w:spacing w:after="95" w:line="240" w:lineRule="auto"/>
        <w:ind w:left="0" w:firstLine="0"/>
        <w:jc w:val="center"/>
        <w:rPr>
          <w:sz w:val="20"/>
          <w:szCs w:val="20"/>
        </w:rPr>
      </w:pPr>
    </w:p>
    <w:p w:rsidR="00267584" w:rsidRDefault="00267584">
      <w:pPr>
        <w:spacing w:after="95" w:line="240" w:lineRule="auto"/>
        <w:ind w:left="0" w:firstLine="0"/>
        <w:jc w:val="center"/>
        <w:rPr>
          <w:sz w:val="20"/>
          <w:szCs w:val="20"/>
        </w:rPr>
      </w:pPr>
    </w:p>
    <w:p w:rsidR="00267584" w:rsidRDefault="00267584">
      <w:pPr>
        <w:spacing w:after="95" w:line="240" w:lineRule="auto"/>
        <w:ind w:left="0" w:firstLine="0"/>
        <w:jc w:val="center"/>
        <w:rPr>
          <w:sz w:val="20"/>
          <w:szCs w:val="20"/>
        </w:rPr>
      </w:pPr>
    </w:p>
    <w:p w:rsidR="00267584" w:rsidRDefault="00267584">
      <w:pPr>
        <w:spacing w:after="95" w:line="240" w:lineRule="auto"/>
        <w:ind w:left="0" w:firstLine="0"/>
        <w:jc w:val="center"/>
        <w:rPr>
          <w:sz w:val="20"/>
          <w:szCs w:val="20"/>
        </w:rPr>
      </w:pPr>
    </w:p>
    <w:p w:rsidR="00267584" w:rsidRDefault="00267584">
      <w:pPr>
        <w:spacing w:after="95" w:line="240" w:lineRule="auto"/>
        <w:ind w:left="0" w:firstLine="0"/>
        <w:jc w:val="center"/>
        <w:rPr>
          <w:sz w:val="20"/>
          <w:szCs w:val="20"/>
        </w:rPr>
      </w:pPr>
    </w:p>
    <w:p w:rsidR="00267584" w:rsidRDefault="00267584">
      <w:pPr>
        <w:spacing w:after="95" w:line="240" w:lineRule="auto"/>
        <w:ind w:left="0" w:firstLine="0"/>
        <w:jc w:val="center"/>
        <w:rPr>
          <w:sz w:val="20"/>
          <w:szCs w:val="20"/>
        </w:rPr>
      </w:pPr>
    </w:p>
    <w:p w:rsidR="00267584" w:rsidRPr="00267584" w:rsidRDefault="00267584">
      <w:pPr>
        <w:spacing w:after="95" w:line="240" w:lineRule="auto"/>
        <w:ind w:left="0" w:firstLine="0"/>
        <w:jc w:val="center"/>
        <w:rPr>
          <w:b/>
          <w:noProof/>
          <w:color w:val="7030A0"/>
          <w:sz w:val="56"/>
          <w:szCs w:val="56"/>
        </w:rPr>
      </w:pPr>
      <w:r w:rsidRPr="00267584">
        <w:rPr>
          <w:b/>
          <w:noProof/>
          <w:color w:val="7030A0"/>
          <w:sz w:val="56"/>
          <w:szCs w:val="56"/>
        </w:rPr>
        <w:t xml:space="preserve">Городской интеллектуальный </w:t>
      </w:r>
    </w:p>
    <w:p w:rsidR="00267584" w:rsidRPr="00267584" w:rsidRDefault="00267584">
      <w:pPr>
        <w:spacing w:after="95" w:line="240" w:lineRule="auto"/>
        <w:ind w:left="0" w:firstLine="0"/>
        <w:jc w:val="center"/>
        <w:rPr>
          <w:b/>
          <w:noProof/>
          <w:color w:val="7030A0"/>
          <w:sz w:val="56"/>
          <w:szCs w:val="56"/>
        </w:rPr>
      </w:pPr>
      <w:r w:rsidRPr="00267584">
        <w:rPr>
          <w:b/>
          <w:noProof/>
          <w:color w:val="7030A0"/>
          <w:sz w:val="56"/>
          <w:szCs w:val="56"/>
        </w:rPr>
        <w:t xml:space="preserve">игра – конкурс «Грамотейка» </w:t>
      </w:r>
    </w:p>
    <w:p w:rsidR="009D0E4A" w:rsidRDefault="00267584">
      <w:pPr>
        <w:spacing w:after="95" w:line="240" w:lineRule="auto"/>
        <w:ind w:left="0" w:firstLine="0"/>
        <w:jc w:val="center"/>
        <w:rPr>
          <w:b/>
          <w:noProof/>
          <w:color w:val="7030A0"/>
          <w:sz w:val="56"/>
          <w:szCs w:val="56"/>
        </w:rPr>
      </w:pPr>
      <w:r w:rsidRPr="00267584">
        <w:rPr>
          <w:b/>
          <w:noProof/>
          <w:color w:val="7030A0"/>
          <w:sz w:val="56"/>
          <w:szCs w:val="56"/>
        </w:rPr>
        <w:t xml:space="preserve">для воспитанников 6-7 лет </w:t>
      </w:r>
    </w:p>
    <w:p w:rsidR="00267584" w:rsidRPr="00267584" w:rsidRDefault="00267584">
      <w:pPr>
        <w:spacing w:after="95" w:line="240" w:lineRule="auto"/>
        <w:ind w:left="0" w:firstLine="0"/>
        <w:jc w:val="center"/>
        <w:rPr>
          <w:b/>
          <w:noProof/>
          <w:color w:val="7030A0"/>
          <w:sz w:val="56"/>
          <w:szCs w:val="56"/>
        </w:rPr>
      </w:pPr>
    </w:p>
    <w:p w:rsidR="00267584" w:rsidRDefault="00267584" w:rsidP="00267584">
      <w:pPr>
        <w:spacing w:after="0" w:line="240" w:lineRule="auto"/>
        <w:ind w:left="0" w:right="-72" w:firstLine="0"/>
        <w:jc w:val="center"/>
        <w:rPr>
          <w:color w:val="7030A0"/>
          <w:sz w:val="48"/>
          <w:szCs w:val="48"/>
        </w:rPr>
      </w:pPr>
      <w:r w:rsidRPr="00267584">
        <w:rPr>
          <w:color w:val="7030A0"/>
          <w:sz w:val="48"/>
          <w:szCs w:val="48"/>
        </w:rPr>
        <w:t>филиал Муниципального бюджетного дошкольного образовательного учреждения детского сада «Детство» детский сад №135</w:t>
      </w:r>
    </w:p>
    <w:p w:rsidR="00267584" w:rsidRPr="00267584" w:rsidRDefault="00267584" w:rsidP="00267584">
      <w:pPr>
        <w:spacing w:after="0"/>
        <w:ind w:firstLine="15"/>
        <w:jc w:val="center"/>
        <w:rPr>
          <w:rFonts w:cs="+mn-cs"/>
          <w:b/>
          <w:bCs/>
          <w:color w:val="7030A0"/>
          <w:kern w:val="24"/>
          <w:sz w:val="48"/>
          <w:szCs w:val="48"/>
        </w:rPr>
      </w:pPr>
      <w:r w:rsidRPr="00267584">
        <w:rPr>
          <w:rFonts w:cs="+mn-cs"/>
          <w:b/>
          <w:color w:val="7030A0"/>
          <w:kern w:val="24"/>
          <w:sz w:val="48"/>
          <w:szCs w:val="48"/>
        </w:rPr>
        <w:t xml:space="preserve">команда </w:t>
      </w:r>
      <w:r w:rsidRPr="00267584">
        <w:rPr>
          <w:rFonts w:cs="+mn-cs"/>
          <w:b/>
          <w:bCs/>
          <w:color w:val="7030A0"/>
          <w:kern w:val="24"/>
          <w:sz w:val="48"/>
          <w:szCs w:val="48"/>
        </w:rPr>
        <w:t xml:space="preserve">«Следопыты грамоты» </w:t>
      </w:r>
    </w:p>
    <w:p w:rsidR="00267584" w:rsidRDefault="00267584" w:rsidP="00267584">
      <w:pPr>
        <w:spacing w:after="0"/>
        <w:ind w:firstLine="15"/>
        <w:jc w:val="center"/>
        <w:rPr>
          <w:rFonts w:cs="+mn-cs"/>
          <w:bCs/>
          <w:color w:val="7030A0"/>
          <w:kern w:val="24"/>
          <w:sz w:val="48"/>
          <w:szCs w:val="48"/>
        </w:rPr>
      </w:pPr>
      <w:r w:rsidRPr="00267584">
        <w:rPr>
          <w:rFonts w:cs="+mn-cs"/>
          <w:bCs/>
          <w:color w:val="7030A0"/>
          <w:kern w:val="24"/>
          <w:sz w:val="48"/>
          <w:szCs w:val="48"/>
        </w:rPr>
        <w:t xml:space="preserve">Руководитель: учитель-логопед </w:t>
      </w:r>
    </w:p>
    <w:p w:rsidR="00267584" w:rsidRPr="00267584" w:rsidRDefault="00267584" w:rsidP="00267584">
      <w:pPr>
        <w:spacing w:after="0"/>
        <w:ind w:firstLine="15"/>
        <w:jc w:val="center"/>
        <w:rPr>
          <w:color w:val="111111"/>
          <w:sz w:val="48"/>
          <w:szCs w:val="48"/>
        </w:rPr>
      </w:pPr>
      <w:r w:rsidRPr="00267584">
        <w:rPr>
          <w:rFonts w:cs="+mn-cs"/>
          <w:bCs/>
          <w:color w:val="7030A0"/>
          <w:kern w:val="24"/>
          <w:sz w:val="48"/>
          <w:szCs w:val="48"/>
        </w:rPr>
        <w:t>I квалификационной категории Мещерякова Марина Сергеевна</w:t>
      </w:r>
    </w:p>
    <w:p w:rsidR="00267584" w:rsidRPr="00267584" w:rsidRDefault="00267584" w:rsidP="00267584">
      <w:pPr>
        <w:ind w:left="0" w:firstLine="0"/>
        <w:rPr>
          <w:sz w:val="48"/>
          <w:szCs w:val="48"/>
        </w:rPr>
      </w:pPr>
    </w:p>
    <w:p w:rsidR="00267584" w:rsidRPr="00267584" w:rsidRDefault="00267584" w:rsidP="00267584">
      <w:pPr>
        <w:spacing w:after="0" w:line="240" w:lineRule="auto"/>
        <w:ind w:left="0" w:right="-72" w:firstLine="0"/>
        <w:jc w:val="center"/>
        <w:rPr>
          <w:color w:val="7030A0"/>
          <w:sz w:val="48"/>
          <w:szCs w:val="48"/>
        </w:rPr>
      </w:pPr>
      <w:bookmarkStart w:id="0" w:name="_GoBack"/>
      <w:bookmarkEnd w:id="0"/>
    </w:p>
    <w:p w:rsidR="00EC03C6" w:rsidRPr="00267584" w:rsidRDefault="00EC03C6" w:rsidP="00267584">
      <w:pPr>
        <w:spacing w:line="240" w:lineRule="auto"/>
        <w:ind w:left="0" w:firstLine="14"/>
        <w:jc w:val="center"/>
        <w:rPr>
          <w:rFonts w:cs="+mn-cs"/>
          <w:b/>
          <w:bCs/>
          <w:color w:val="C00000"/>
          <w:kern w:val="24"/>
          <w:sz w:val="48"/>
          <w:szCs w:val="48"/>
        </w:rPr>
      </w:pPr>
      <w:r w:rsidRPr="00267584">
        <w:rPr>
          <w:rFonts w:cs="+mn-cs"/>
          <w:b/>
          <w:bCs/>
          <w:color w:val="7030A0"/>
          <w:kern w:val="24"/>
          <w:sz w:val="48"/>
          <w:szCs w:val="48"/>
        </w:rPr>
        <w:t xml:space="preserve">   </w:t>
      </w:r>
    </w:p>
    <w:p w:rsidR="00EC03C6" w:rsidRPr="00267584" w:rsidRDefault="00EC03C6" w:rsidP="00267584">
      <w:pPr>
        <w:tabs>
          <w:tab w:val="left" w:pos="5520"/>
        </w:tabs>
        <w:spacing w:after="0" w:line="240" w:lineRule="auto"/>
        <w:ind w:left="0" w:firstLine="827"/>
        <w:rPr>
          <w:color w:val="auto"/>
          <w:sz w:val="48"/>
          <w:szCs w:val="48"/>
        </w:rPr>
      </w:pPr>
      <w:r w:rsidRPr="00267584">
        <w:rPr>
          <w:rFonts w:cs="+mn-cs"/>
          <w:color w:val="C00000"/>
          <w:kern w:val="24"/>
          <w:sz w:val="48"/>
          <w:szCs w:val="48"/>
        </w:rPr>
        <w:t xml:space="preserve">                       </w:t>
      </w:r>
    </w:p>
    <w:p w:rsidR="00570B14" w:rsidRDefault="00570B14" w:rsidP="00570B14">
      <w:pPr>
        <w:ind w:left="0" w:firstLine="0"/>
        <w:rPr>
          <w:sz w:val="48"/>
          <w:szCs w:val="48"/>
        </w:rPr>
      </w:pPr>
    </w:p>
    <w:p w:rsidR="00267584" w:rsidRDefault="00267584" w:rsidP="00570B14">
      <w:pPr>
        <w:ind w:left="0" w:firstLine="0"/>
        <w:rPr>
          <w:sz w:val="48"/>
          <w:szCs w:val="48"/>
        </w:rPr>
      </w:pPr>
    </w:p>
    <w:p w:rsidR="00267584" w:rsidRDefault="00267584" w:rsidP="00570B14">
      <w:pPr>
        <w:ind w:left="0" w:firstLine="0"/>
        <w:rPr>
          <w:sz w:val="48"/>
          <w:szCs w:val="48"/>
        </w:rPr>
      </w:pPr>
    </w:p>
    <w:p w:rsidR="00267584" w:rsidRDefault="00267584" w:rsidP="00570B14">
      <w:pPr>
        <w:ind w:left="0" w:firstLine="0"/>
        <w:rPr>
          <w:sz w:val="48"/>
          <w:szCs w:val="48"/>
        </w:rPr>
      </w:pPr>
    </w:p>
    <w:p w:rsidR="00267584" w:rsidRPr="00267584" w:rsidRDefault="00267584" w:rsidP="00570B14">
      <w:pPr>
        <w:ind w:left="0" w:firstLine="0"/>
        <w:rPr>
          <w:sz w:val="48"/>
          <w:szCs w:val="48"/>
        </w:rPr>
      </w:pPr>
    </w:p>
    <w:p w:rsidR="009D0E4A" w:rsidRDefault="00F11112" w:rsidP="00EA682B">
      <w:pPr>
        <w:jc w:val="center"/>
      </w:pPr>
      <w:r>
        <w:t>Екатеринбу</w:t>
      </w:r>
      <w:r w:rsidR="00EA682B">
        <w:t>рг, 2026</w:t>
      </w:r>
      <w:r w:rsidR="009F33AA">
        <w:rPr>
          <w:color w:val="111111"/>
        </w:rPr>
        <w:t xml:space="preserve"> </w:t>
      </w:r>
    </w:p>
    <w:p w:rsidR="00243DEF" w:rsidRDefault="00243DEF" w:rsidP="00CD67BF">
      <w:pPr>
        <w:spacing w:after="52" w:line="276" w:lineRule="auto"/>
        <w:ind w:left="0" w:right="-15" w:firstLine="827"/>
        <w:jc w:val="center"/>
        <w:rPr>
          <w:b/>
          <w:sz w:val="24"/>
          <w:szCs w:val="24"/>
        </w:rPr>
      </w:pPr>
    </w:p>
    <w:p w:rsidR="00267584" w:rsidRPr="00EC03C6" w:rsidRDefault="00267584" w:rsidP="00267584">
      <w:pPr>
        <w:spacing w:line="240" w:lineRule="auto"/>
        <w:ind w:left="0" w:firstLine="14"/>
        <w:jc w:val="center"/>
        <w:rPr>
          <w:color w:val="auto"/>
          <w:sz w:val="24"/>
          <w:szCs w:val="24"/>
        </w:rPr>
      </w:pPr>
      <w:r w:rsidRPr="00EC03C6">
        <w:rPr>
          <w:rFonts w:cs="+mn-cs"/>
          <w:b/>
          <w:bCs/>
          <w:color w:val="7030A0"/>
          <w:kern w:val="24"/>
          <w:sz w:val="48"/>
          <w:szCs w:val="48"/>
        </w:rPr>
        <w:lastRenderedPageBreak/>
        <w:t>Познавательно - творческий проект</w:t>
      </w:r>
    </w:p>
    <w:p w:rsidR="00267584" w:rsidRDefault="00267584" w:rsidP="00267584">
      <w:pPr>
        <w:tabs>
          <w:tab w:val="left" w:pos="5520"/>
        </w:tabs>
        <w:spacing w:after="0" w:line="240" w:lineRule="auto"/>
        <w:ind w:left="288" w:firstLine="14"/>
        <w:jc w:val="center"/>
        <w:rPr>
          <w:rFonts w:cs="+mn-cs"/>
          <w:b/>
          <w:bCs/>
          <w:color w:val="C00000"/>
          <w:kern w:val="24"/>
          <w:sz w:val="48"/>
          <w:szCs w:val="48"/>
        </w:rPr>
      </w:pPr>
      <w:proofErr w:type="spellStart"/>
      <w:r w:rsidRPr="00EC03C6">
        <w:rPr>
          <w:rFonts w:cs="+mn-cs"/>
          <w:b/>
          <w:bCs/>
          <w:color w:val="C00000"/>
          <w:kern w:val="24"/>
          <w:sz w:val="48"/>
          <w:szCs w:val="48"/>
        </w:rPr>
        <w:t>Лэпбук</w:t>
      </w:r>
      <w:proofErr w:type="spellEnd"/>
      <w:r w:rsidRPr="00EC03C6">
        <w:rPr>
          <w:rFonts w:cs="+mn-cs"/>
          <w:b/>
          <w:bCs/>
          <w:color w:val="C00000"/>
          <w:kern w:val="24"/>
          <w:sz w:val="48"/>
          <w:szCs w:val="48"/>
        </w:rPr>
        <w:t xml:space="preserve"> «Книга – твой лучший друг»</w:t>
      </w:r>
    </w:p>
    <w:p w:rsidR="00E210F6" w:rsidRDefault="00E210F6" w:rsidP="00EC03C6">
      <w:pPr>
        <w:spacing w:after="0" w:line="276" w:lineRule="auto"/>
        <w:ind w:left="0" w:right="-15" w:firstLine="827"/>
        <w:rPr>
          <w:b/>
          <w:sz w:val="24"/>
          <w:szCs w:val="24"/>
        </w:rPr>
      </w:pPr>
    </w:p>
    <w:p w:rsidR="009D0E4A" w:rsidRPr="00570B14" w:rsidRDefault="009F33AA" w:rsidP="007D16D9">
      <w:pPr>
        <w:spacing w:after="0" w:line="276" w:lineRule="auto"/>
        <w:ind w:left="0" w:right="-15" w:firstLine="827"/>
        <w:jc w:val="center"/>
        <w:rPr>
          <w:sz w:val="24"/>
          <w:szCs w:val="24"/>
        </w:rPr>
      </w:pPr>
      <w:r w:rsidRPr="00570B14">
        <w:rPr>
          <w:b/>
          <w:sz w:val="24"/>
          <w:szCs w:val="24"/>
        </w:rPr>
        <w:t>Аннотация проекта</w:t>
      </w:r>
    </w:p>
    <w:p w:rsidR="009D0E4A" w:rsidRPr="00731DBB" w:rsidRDefault="009F33AA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Готовность ребенка к обучению грамоте складывается из многих составляющих, среди которых первоначальное значение уделяется таким речевым характеристикам как развитый речевой слух, четкая артикуляция звуков родного языка, знание зрительных образов букв и умение соотносить звук с буквой. Так же обучение грамоте носит общеразвивающий характер, способствует развитию активной мыслительной деятельности, работоспособности, нравственно</w:t>
      </w:r>
      <w:r w:rsidR="00176232" w:rsidRPr="00731DBB">
        <w:rPr>
          <w:sz w:val="24"/>
          <w:szCs w:val="24"/>
        </w:rPr>
        <w:t>-</w:t>
      </w:r>
      <w:r w:rsidRPr="00731DBB">
        <w:rPr>
          <w:sz w:val="24"/>
          <w:szCs w:val="24"/>
        </w:rPr>
        <w:t xml:space="preserve">волевых и эстетических качеств личности. </w:t>
      </w:r>
    </w:p>
    <w:p w:rsidR="00E210F6" w:rsidRPr="00731DBB" w:rsidRDefault="00E210F6" w:rsidP="00731DBB">
      <w:pPr>
        <w:shd w:val="clear" w:color="auto" w:fill="FFFFFF"/>
        <w:spacing w:after="0" w:line="240" w:lineRule="auto"/>
        <w:ind w:left="-284" w:right="-286" w:firstLine="568"/>
        <w:rPr>
          <w:rFonts w:ascii="Segoe UI" w:hAnsi="Segoe UI" w:cs="Segoe UI"/>
          <w:color w:val="auto"/>
          <w:sz w:val="24"/>
          <w:szCs w:val="24"/>
        </w:rPr>
      </w:pPr>
      <w:r w:rsidRPr="00731DBB">
        <w:rPr>
          <w:b/>
          <w:color w:val="auto"/>
          <w:sz w:val="24"/>
          <w:szCs w:val="24"/>
        </w:rPr>
        <w:t xml:space="preserve">Игра </w:t>
      </w:r>
      <w:r w:rsidRPr="00731DBB">
        <w:rPr>
          <w:color w:val="auto"/>
          <w:sz w:val="24"/>
          <w:szCs w:val="24"/>
        </w:rPr>
        <w:t>- один из важнейших видов деятельности ребенка, его самовыражения, способ его совершенствования.</w:t>
      </w:r>
      <w:r w:rsidR="00C342D1" w:rsidRPr="00731DBB">
        <w:rPr>
          <w:rFonts w:ascii="Segoe UI" w:hAnsi="Segoe UI" w:cs="Segoe UI"/>
          <w:color w:val="auto"/>
          <w:sz w:val="24"/>
          <w:szCs w:val="24"/>
        </w:rPr>
        <w:t xml:space="preserve"> </w:t>
      </w:r>
      <w:r w:rsidRPr="00731DBB">
        <w:rPr>
          <w:color w:val="auto"/>
          <w:sz w:val="24"/>
          <w:szCs w:val="24"/>
        </w:rPr>
        <w:t>Игра является основным видом активности дошкольника, в процессе которой развиваются внимание, память, речь, закрепляются знания детей. Поэтому, важнейшей задачей является создание условий, необходимых для более широкого внедрения дидактических игр в образовательный процесс детей в дошкольных учреждениях.</w:t>
      </w:r>
    </w:p>
    <w:p w:rsidR="00E210F6" w:rsidRPr="00731DBB" w:rsidRDefault="00E210F6" w:rsidP="00731DBB">
      <w:pPr>
        <w:spacing w:after="0" w:line="240" w:lineRule="auto"/>
        <w:ind w:left="-284" w:right="-286" w:firstLine="568"/>
        <w:rPr>
          <w:color w:val="auto"/>
          <w:sz w:val="24"/>
          <w:szCs w:val="24"/>
        </w:rPr>
      </w:pPr>
      <w:r w:rsidRPr="00731DBB">
        <w:rPr>
          <w:b/>
          <w:color w:val="auto"/>
          <w:sz w:val="24"/>
          <w:szCs w:val="24"/>
        </w:rPr>
        <w:t>Дошкольники</w:t>
      </w:r>
      <w:r w:rsidRPr="00731DBB">
        <w:rPr>
          <w:color w:val="auto"/>
          <w:sz w:val="24"/>
          <w:szCs w:val="24"/>
        </w:rPr>
        <w:t xml:space="preserve"> - маленькие фантазеры и открыватели. Они творят мир вокруг. Их находки и открытия по характеру поиска и проявления инициативы вполне соотносимы с творческими достижениями взрослых. Наш проект предполагает раскрытие творческих возможностей и проявление инициативы и познавательной активности не только детей, но и родителей. </w:t>
      </w:r>
    </w:p>
    <w:p w:rsidR="009D0E4A" w:rsidRPr="00731DBB" w:rsidRDefault="009F33AA" w:rsidP="00731DBB">
      <w:pPr>
        <w:spacing w:after="0" w:line="240" w:lineRule="auto"/>
        <w:ind w:left="-284" w:right="-286" w:firstLine="568"/>
        <w:rPr>
          <w:color w:val="auto"/>
          <w:sz w:val="24"/>
          <w:szCs w:val="24"/>
        </w:rPr>
      </w:pPr>
      <w:r w:rsidRPr="00731DBB">
        <w:rPr>
          <w:color w:val="auto"/>
          <w:sz w:val="24"/>
          <w:szCs w:val="24"/>
        </w:rPr>
        <w:t xml:space="preserve">К участию в проекте были приглашены дети подготовительной группы, их родители и педагоги дошкольного учреждения. Данный проект </w:t>
      </w:r>
      <w:r w:rsidR="00C9053A" w:rsidRPr="00731DBB">
        <w:rPr>
          <w:color w:val="auto"/>
          <w:sz w:val="24"/>
          <w:szCs w:val="24"/>
        </w:rPr>
        <w:t>краткосрочный</w:t>
      </w:r>
      <w:r w:rsidR="00CD67BF" w:rsidRPr="00731DBB">
        <w:rPr>
          <w:color w:val="auto"/>
          <w:sz w:val="24"/>
          <w:szCs w:val="24"/>
        </w:rPr>
        <w:t xml:space="preserve"> с</w:t>
      </w:r>
      <w:r w:rsidR="00B000FE" w:rsidRPr="00731DBB">
        <w:rPr>
          <w:color w:val="auto"/>
          <w:sz w:val="24"/>
          <w:szCs w:val="24"/>
        </w:rPr>
        <w:t>о</w:t>
      </w:r>
      <w:r w:rsidR="00CD67BF" w:rsidRPr="00731DBB">
        <w:rPr>
          <w:color w:val="auto"/>
          <w:sz w:val="24"/>
          <w:szCs w:val="24"/>
        </w:rPr>
        <w:t xml:space="preserve"> 02.02 по 28.02.2026г.</w:t>
      </w:r>
      <w:r w:rsidR="00E24A8D" w:rsidRPr="00731DBB">
        <w:rPr>
          <w:color w:val="auto"/>
          <w:sz w:val="24"/>
          <w:szCs w:val="24"/>
        </w:rPr>
        <w:t>, групповой.</w:t>
      </w:r>
    </w:p>
    <w:p w:rsidR="00CD67BF" w:rsidRPr="00731DBB" w:rsidRDefault="009F33AA" w:rsidP="00731DBB">
      <w:pPr>
        <w:spacing w:after="0" w:line="240" w:lineRule="auto"/>
        <w:ind w:left="-284" w:right="-286" w:firstLine="568"/>
        <w:rPr>
          <w:b/>
          <w:color w:val="auto"/>
          <w:sz w:val="24"/>
          <w:szCs w:val="24"/>
        </w:rPr>
      </w:pPr>
      <w:r w:rsidRPr="00731DBB">
        <w:rPr>
          <w:color w:val="auto"/>
          <w:sz w:val="24"/>
          <w:szCs w:val="24"/>
        </w:rPr>
        <w:t xml:space="preserve">Материал, представленный в проекте, имеет общеобразовательную направленность, что позволяет использовать его при обучении детей, как с речевыми нарушениями, так и с нормальным речевым развитием. </w:t>
      </w:r>
      <w:r w:rsidRPr="00731DBB">
        <w:rPr>
          <w:b/>
          <w:color w:val="auto"/>
          <w:sz w:val="24"/>
          <w:szCs w:val="24"/>
        </w:rPr>
        <w:t xml:space="preserve"> </w:t>
      </w:r>
    </w:p>
    <w:p w:rsidR="00E210F6" w:rsidRPr="00731DBB" w:rsidRDefault="00E210F6" w:rsidP="00731DBB">
      <w:pPr>
        <w:spacing w:after="0" w:line="240" w:lineRule="auto"/>
        <w:ind w:left="-284" w:right="-286" w:firstLine="568"/>
        <w:rPr>
          <w:b/>
          <w:color w:val="auto"/>
          <w:sz w:val="24"/>
          <w:szCs w:val="24"/>
        </w:rPr>
      </w:pPr>
    </w:p>
    <w:p w:rsidR="00731DBB" w:rsidRPr="00E307E9" w:rsidRDefault="009F33AA" w:rsidP="00E307E9">
      <w:pPr>
        <w:spacing w:after="0" w:line="240" w:lineRule="auto"/>
        <w:ind w:left="-284" w:right="-286" w:firstLine="568"/>
        <w:jc w:val="center"/>
        <w:rPr>
          <w:b/>
          <w:sz w:val="24"/>
          <w:szCs w:val="24"/>
        </w:rPr>
      </w:pPr>
      <w:r w:rsidRPr="00731DBB">
        <w:rPr>
          <w:b/>
          <w:sz w:val="24"/>
          <w:szCs w:val="24"/>
        </w:rPr>
        <w:t xml:space="preserve"> Актуальность темы и проблема, на решение которой направлен проект</w:t>
      </w:r>
    </w:p>
    <w:p w:rsidR="00B000FE" w:rsidRPr="00731DBB" w:rsidRDefault="009F33AA" w:rsidP="00731DBB">
      <w:pPr>
        <w:pStyle w:val="a4"/>
        <w:shd w:val="clear" w:color="auto" w:fill="FFFFFF"/>
        <w:spacing w:before="0" w:beforeAutospacing="0" w:after="0" w:afterAutospacing="0" w:line="276" w:lineRule="atLeast"/>
        <w:ind w:left="-284" w:right="-286" w:firstLine="568"/>
        <w:jc w:val="both"/>
        <w:rPr>
          <w:spacing w:val="-4"/>
        </w:rPr>
      </w:pPr>
      <w:r w:rsidRPr="00731DBB">
        <w:t xml:space="preserve"> </w:t>
      </w:r>
      <w:r w:rsidR="00B000FE" w:rsidRPr="00731DBB">
        <w:rPr>
          <w:spacing w:val="-4"/>
        </w:rPr>
        <w:t>Современные дети все меньше интересуются</w:t>
      </w:r>
      <w:r w:rsidR="00B000FE" w:rsidRPr="00731DBB">
        <w:rPr>
          <w:rStyle w:val="apple-converted-space"/>
          <w:rFonts w:eastAsiaTheme="majorEastAsia"/>
          <w:spacing w:val="-4"/>
        </w:rPr>
        <w:t> </w:t>
      </w:r>
      <w:r w:rsidR="00B000FE" w:rsidRPr="00731DBB">
        <w:rPr>
          <w:rStyle w:val="a5"/>
          <w:b w:val="0"/>
          <w:bCs w:val="0"/>
          <w:spacing w:val="-4"/>
          <w:bdr w:val="none" w:sz="0" w:space="0" w:color="auto" w:frame="1"/>
        </w:rPr>
        <w:t>книгами</w:t>
      </w:r>
      <w:r w:rsidR="00B000FE" w:rsidRPr="00731DBB">
        <w:rPr>
          <w:spacing w:val="-4"/>
        </w:rPr>
        <w:t>. Им просто не интересно проводить вечер за</w:t>
      </w:r>
      <w:r w:rsidR="00B000FE" w:rsidRPr="00731DBB">
        <w:rPr>
          <w:rStyle w:val="apple-converted-space"/>
          <w:rFonts w:eastAsiaTheme="majorEastAsia"/>
          <w:spacing w:val="-4"/>
        </w:rPr>
        <w:t> </w:t>
      </w:r>
      <w:r w:rsidR="00B000FE" w:rsidRPr="00731DBB">
        <w:rPr>
          <w:rStyle w:val="a5"/>
          <w:b w:val="0"/>
          <w:bCs w:val="0"/>
          <w:spacing w:val="-4"/>
          <w:bdr w:val="none" w:sz="0" w:space="0" w:color="auto" w:frame="1"/>
        </w:rPr>
        <w:t>книгой</w:t>
      </w:r>
      <w:r w:rsidR="00B000FE" w:rsidRPr="00731DBB">
        <w:rPr>
          <w:spacing w:val="-4"/>
        </w:rPr>
        <w:t>, если есть альтернатива в виде экрана или монитора. Страдает словарный запас ребенка, не развивается фантазия, отсутствует интерес к обучению чтению. Многие считают, что в наш век развития компьютерных и д</w:t>
      </w:r>
      <w:r w:rsidR="00B000FE" w:rsidRPr="00731DBB">
        <w:rPr>
          <w:rStyle w:val="a5"/>
          <w:b w:val="0"/>
          <w:bCs w:val="0"/>
          <w:spacing w:val="-4"/>
          <w:bdr w:val="none" w:sz="0" w:space="0" w:color="auto" w:frame="1"/>
        </w:rPr>
        <w:t>ругих</w:t>
      </w:r>
      <w:r w:rsidR="00B000FE" w:rsidRPr="00731DBB">
        <w:rPr>
          <w:spacing w:val="-4"/>
        </w:rPr>
        <w:t> технологий, различного рода связей не актуально говорить о</w:t>
      </w:r>
      <w:r w:rsidR="00B000FE" w:rsidRPr="00731DBB">
        <w:rPr>
          <w:rStyle w:val="apple-converted-space"/>
          <w:rFonts w:eastAsiaTheme="majorEastAsia"/>
          <w:spacing w:val="-4"/>
        </w:rPr>
        <w:t> </w:t>
      </w:r>
      <w:r w:rsidR="00B000FE" w:rsidRPr="00731DBB">
        <w:rPr>
          <w:rStyle w:val="a5"/>
          <w:b w:val="0"/>
          <w:bCs w:val="0"/>
          <w:spacing w:val="-4"/>
          <w:bdr w:val="none" w:sz="0" w:space="0" w:color="auto" w:frame="1"/>
        </w:rPr>
        <w:t>книге</w:t>
      </w:r>
      <w:r w:rsidR="00B000FE" w:rsidRPr="00731DBB">
        <w:rPr>
          <w:spacing w:val="-4"/>
        </w:rPr>
        <w:t>, о чтении.</w:t>
      </w:r>
      <w:r w:rsidR="00B000FE" w:rsidRPr="00731DBB">
        <w:rPr>
          <w:rStyle w:val="apple-converted-space"/>
          <w:rFonts w:eastAsiaTheme="majorEastAsia"/>
          <w:spacing w:val="-4"/>
        </w:rPr>
        <w:t> </w:t>
      </w:r>
      <w:r w:rsidR="00B000FE" w:rsidRPr="00731DBB">
        <w:rPr>
          <w:spacing w:val="-4"/>
        </w:rPr>
        <w:t>Однако многими исследованиями доказано, что художественная литература оказывает огромное влияние на развитие и обогащение детской речи, она служит могучим, действенным средством умственного, нравственного и эстетического воспитания детей. </w:t>
      </w:r>
    </w:p>
    <w:p w:rsidR="00777320" w:rsidRPr="00731DBB" w:rsidRDefault="00B000FE" w:rsidP="00731DBB">
      <w:pPr>
        <w:pStyle w:val="a4"/>
        <w:shd w:val="clear" w:color="auto" w:fill="FFFFFF"/>
        <w:spacing w:before="0" w:beforeAutospacing="0" w:after="0" w:afterAutospacing="0" w:line="276" w:lineRule="atLeast"/>
        <w:ind w:left="-284" w:right="-286" w:firstLine="568"/>
        <w:jc w:val="both"/>
        <w:rPr>
          <w:spacing w:val="-4"/>
        </w:rPr>
      </w:pPr>
      <w:r w:rsidRPr="00731DBB">
        <w:rPr>
          <w:rStyle w:val="a5"/>
          <w:b w:val="0"/>
          <w:bCs w:val="0"/>
          <w:spacing w:val="-4"/>
          <w:bdr w:val="none" w:sz="0" w:space="0" w:color="auto" w:frame="1"/>
        </w:rPr>
        <w:t>Книга</w:t>
      </w:r>
      <w:r w:rsidRPr="00731DBB">
        <w:rPr>
          <w:rStyle w:val="apple-converted-space"/>
          <w:rFonts w:eastAsiaTheme="majorEastAsia"/>
          <w:spacing w:val="-4"/>
        </w:rPr>
        <w:t> </w:t>
      </w:r>
      <w:r w:rsidRPr="00731DBB">
        <w:rPr>
          <w:spacing w:val="-4"/>
        </w:rPr>
        <w:t>должна войти в мир ребенка как можно раньше, обогатить этот мир, сделать его интересным, полным необычайных открытий. Ребенок должен любить</w:t>
      </w:r>
      <w:r w:rsidRPr="00731DBB">
        <w:rPr>
          <w:rStyle w:val="apple-converted-space"/>
          <w:rFonts w:eastAsiaTheme="majorEastAsia"/>
          <w:spacing w:val="-4"/>
        </w:rPr>
        <w:t> </w:t>
      </w:r>
      <w:r w:rsidRPr="00731DBB">
        <w:rPr>
          <w:rStyle w:val="a5"/>
          <w:b w:val="0"/>
          <w:bCs w:val="0"/>
          <w:spacing w:val="-4"/>
          <w:bdr w:val="none" w:sz="0" w:space="0" w:color="auto" w:frame="1"/>
        </w:rPr>
        <w:t>книгу, тянуться к ней</w:t>
      </w:r>
      <w:r w:rsidRPr="00731DBB">
        <w:rPr>
          <w:spacing w:val="-4"/>
        </w:rPr>
        <w:t>. В</w:t>
      </w:r>
      <w:r w:rsidRPr="00731DBB">
        <w:rPr>
          <w:rStyle w:val="apple-converted-space"/>
          <w:rFonts w:eastAsiaTheme="majorEastAsia"/>
          <w:spacing w:val="-4"/>
        </w:rPr>
        <w:t> </w:t>
      </w:r>
      <w:r w:rsidRPr="00731DBB">
        <w:rPr>
          <w:rStyle w:val="a5"/>
          <w:b w:val="0"/>
          <w:bCs w:val="0"/>
          <w:spacing w:val="-4"/>
          <w:bdr w:val="none" w:sz="0" w:space="0" w:color="auto" w:frame="1"/>
        </w:rPr>
        <w:t>книгах</w:t>
      </w:r>
      <w:r w:rsidRPr="00731DBB">
        <w:rPr>
          <w:rStyle w:val="apple-converted-space"/>
          <w:rFonts w:eastAsiaTheme="majorEastAsia"/>
          <w:spacing w:val="-4"/>
        </w:rPr>
        <w:t> </w:t>
      </w:r>
      <w:r w:rsidRPr="00731DBB">
        <w:rPr>
          <w:spacing w:val="-4"/>
        </w:rPr>
        <w:t>заключено особое очарование,</w:t>
      </w:r>
      <w:r w:rsidRPr="00731DBB">
        <w:rPr>
          <w:rStyle w:val="apple-converted-space"/>
          <w:rFonts w:eastAsiaTheme="majorEastAsia"/>
          <w:spacing w:val="-4"/>
        </w:rPr>
        <w:t> </w:t>
      </w:r>
      <w:r w:rsidRPr="00731DBB">
        <w:rPr>
          <w:rStyle w:val="a5"/>
          <w:b w:val="0"/>
          <w:bCs w:val="0"/>
          <w:spacing w:val="-4"/>
          <w:bdr w:val="none" w:sz="0" w:space="0" w:color="auto" w:frame="1"/>
        </w:rPr>
        <w:t>книги </w:t>
      </w:r>
      <w:r w:rsidRPr="00731DBB">
        <w:rPr>
          <w:spacing w:val="-4"/>
        </w:rPr>
        <w:t>вызывают в нас наслаждение, они разговаривают с нами, дают нам добрый совет, они становятся живыми друзьями для нас.</w:t>
      </w:r>
      <w:r w:rsidR="00777320" w:rsidRPr="00731DBB">
        <w:rPr>
          <w:spacing w:val="-4"/>
        </w:rPr>
        <w:t xml:space="preserve"> </w:t>
      </w:r>
    </w:p>
    <w:p w:rsidR="00777320" w:rsidRPr="00731DBB" w:rsidRDefault="00777320" w:rsidP="00731DBB">
      <w:pPr>
        <w:pStyle w:val="a4"/>
        <w:shd w:val="clear" w:color="auto" w:fill="FFFFFF"/>
        <w:spacing w:before="0" w:beforeAutospacing="0" w:after="0" w:afterAutospacing="0" w:line="276" w:lineRule="atLeast"/>
        <w:ind w:left="-284" w:right="-286" w:firstLine="568"/>
        <w:jc w:val="both"/>
        <w:rPr>
          <w:spacing w:val="-4"/>
        </w:rPr>
      </w:pPr>
      <w:r w:rsidRPr="00731DBB">
        <w:t>В условиях модернизации образования каждый педагог заинтересован во внедрении инновационных технологий в педагогическую деятельность, в поиске новых методов и приёмов обучения.</w:t>
      </w:r>
    </w:p>
    <w:p w:rsidR="00777320" w:rsidRPr="00731DBB" w:rsidRDefault="00777320" w:rsidP="00731DBB">
      <w:pPr>
        <w:pStyle w:val="a4"/>
        <w:shd w:val="clear" w:color="auto" w:fill="FFFFFF"/>
        <w:spacing w:before="0" w:beforeAutospacing="0" w:after="0" w:afterAutospacing="0" w:line="276" w:lineRule="atLeast"/>
        <w:ind w:left="-284" w:right="-286" w:firstLine="568"/>
        <w:jc w:val="both"/>
        <w:rPr>
          <w:spacing w:val="-4"/>
        </w:rPr>
      </w:pPr>
      <w:proofErr w:type="spellStart"/>
      <w:r w:rsidRPr="00731DBB">
        <w:rPr>
          <w:b/>
        </w:rPr>
        <w:t>Лэпбук</w:t>
      </w:r>
      <w:proofErr w:type="spellEnd"/>
      <w:r w:rsidRPr="00731DBB">
        <w:t xml:space="preserve"> – это превосходный способ для закрепления учебного материала. За счет наглядной привлекательности </w:t>
      </w:r>
      <w:proofErr w:type="spellStart"/>
      <w:r w:rsidRPr="00731DBB">
        <w:t>лэпбука</w:t>
      </w:r>
      <w:proofErr w:type="spellEnd"/>
      <w:r w:rsidRPr="00731DBB">
        <w:t xml:space="preserve"> обучение проходит непроизвольно.</w:t>
      </w:r>
      <w:r w:rsidRPr="00731DBB">
        <w:rPr>
          <w:spacing w:val="-4"/>
        </w:rPr>
        <w:t xml:space="preserve"> </w:t>
      </w:r>
      <w:r w:rsidRPr="00731DBB">
        <w:t>В пособии представлены игры и упражнения, наглядный материал, нацеленные на закрепление (при необходимости на обучение, ознакомление) всех разделов и понятий по подготовке к обучению грамоте старших дошкольников («звук», «слог», «слово», «предложение», «буква»).</w:t>
      </w:r>
    </w:p>
    <w:p w:rsidR="00777320" w:rsidRPr="00731DBB" w:rsidRDefault="00777320" w:rsidP="00731DBB">
      <w:pPr>
        <w:pStyle w:val="a4"/>
        <w:shd w:val="clear" w:color="auto" w:fill="FFFFFF"/>
        <w:spacing w:before="0" w:beforeAutospacing="0" w:after="0" w:afterAutospacing="0" w:line="276" w:lineRule="atLeast"/>
        <w:ind w:left="-284" w:right="-286" w:firstLine="568"/>
        <w:jc w:val="both"/>
        <w:rPr>
          <w:spacing w:val="-4"/>
        </w:rPr>
      </w:pPr>
      <w:r w:rsidRPr="00731DBB">
        <w:t>Как показывает практика, схематизация, моделирование, игровые приёмы позволяют максимально активизировать речевую деятельность, сохраняя интерес к процессу подготовки к обучению грамоте. Дети получают возможность не только слышать свою или обращённую речь, но и видеть её элементы.</w:t>
      </w:r>
    </w:p>
    <w:p w:rsidR="00777320" w:rsidRDefault="00777320" w:rsidP="00731DBB">
      <w:pPr>
        <w:pStyle w:val="a4"/>
        <w:shd w:val="clear" w:color="auto" w:fill="FFFFFF"/>
        <w:spacing w:before="0" w:beforeAutospacing="0" w:after="0" w:afterAutospacing="0" w:line="276" w:lineRule="atLeast"/>
        <w:ind w:left="-284" w:right="-286" w:firstLine="568"/>
        <w:jc w:val="both"/>
      </w:pPr>
      <w:r w:rsidRPr="00731DBB">
        <w:t xml:space="preserve">Все материалы </w:t>
      </w:r>
      <w:proofErr w:type="spellStart"/>
      <w:r w:rsidRPr="00731DBB">
        <w:t>лэпбука</w:t>
      </w:r>
      <w:proofErr w:type="spellEnd"/>
      <w:r w:rsidRPr="00731DBB">
        <w:t xml:space="preserve"> несут в себе познавательную и развивающую функции, помогают видеть главное, систематизировать полученные знания, облегчают и ускоряют процесс запоминания. Его структура и содержание доступны ребенку, обеспечивают игровую, исследовательскую и творческую активность. </w:t>
      </w:r>
    </w:p>
    <w:p w:rsidR="00267584" w:rsidRDefault="00267584" w:rsidP="00731DBB">
      <w:pPr>
        <w:pStyle w:val="a4"/>
        <w:shd w:val="clear" w:color="auto" w:fill="FFFFFF"/>
        <w:spacing w:before="0" w:beforeAutospacing="0" w:after="0" w:afterAutospacing="0" w:line="276" w:lineRule="atLeast"/>
        <w:ind w:left="-284" w:right="-286" w:firstLine="568"/>
        <w:jc w:val="both"/>
      </w:pPr>
    </w:p>
    <w:p w:rsidR="00267584" w:rsidRPr="00731DBB" w:rsidRDefault="00267584" w:rsidP="00731DBB">
      <w:pPr>
        <w:pStyle w:val="a4"/>
        <w:shd w:val="clear" w:color="auto" w:fill="FFFFFF"/>
        <w:spacing w:before="0" w:beforeAutospacing="0" w:after="0" w:afterAutospacing="0" w:line="276" w:lineRule="atLeast"/>
        <w:ind w:left="-284" w:right="-286" w:firstLine="568"/>
        <w:jc w:val="both"/>
      </w:pPr>
    </w:p>
    <w:p w:rsidR="00731DBB" w:rsidRPr="00267584" w:rsidRDefault="00777320" w:rsidP="00267584">
      <w:pPr>
        <w:shd w:val="clear" w:color="auto" w:fill="FFFFFF"/>
        <w:spacing w:after="0" w:line="240" w:lineRule="auto"/>
        <w:ind w:left="-284" w:right="-286" w:firstLine="568"/>
        <w:rPr>
          <w:rFonts w:ascii="Helvetica" w:hAnsi="Helvetica"/>
          <w:color w:val="34343C"/>
          <w:sz w:val="24"/>
          <w:szCs w:val="24"/>
        </w:rPr>
      </w:pPr>
      <w:r w:rsidRPr="00731DBB">
        <w:rPr>
          <w:color w:val="auto"/>
          <w:sz w:val="24"/>
          <w:szCs w:val="24"/>
        </w:rPr>
        <w:t xml:space="preserve">Данное дидактическое пособие может быть использовано как самим учителем-логопедом, так и </w:t>
      </w:r>
      <w:proofErr w:type="gramStart"/>
      <w:r w:rsidRPr="00731DBB">
        <w:rPr>
          <w:color w:val="auto"/>
          <w:sz w:val="24"/>
          <w:szCs w:val="24"/>
        </w:rPr>
        <w:t>воспитателями</w:t>
      </w:r>
      <w:proofErr w:type="gramEnd"/>
      <w:r w:rsidRPr="00731DBB">
        <w:rPr>
          <w:color w:val="auto"/>
          <w:sz w:val="24"/>
          <w:szCs w:val="24"/>
        </w:rPr>
        <w:t xml:space="preserve"> и воспитанниками старшего дошкольного возраста в совместной</w:t>
      </w:r>
      <w:r w:rsidR="00267584">
        <w:rPr>
          <w:color w:val="auto"/>
          <w:sz w:val="24"/>
          <w:szCs w:val="24"/>
        </w:rPr>
        <w:t xml:space="preserve"> и самостоятельной деятельности.</w:t>
      </w:r>
    </w:p>
    <w:p w:rsidR="00777320" w:rsidRPr="00731DBB" w:rsidRDefault="0006178A" w:rsidP="00731DBB">
      <w:pPr>
        <w:shd w:val="clear" w:color="auto" w:fill="FFFFFF"/>
        <w:spacing w:after="0" w:line="276" w:lineRule="auto"/>
        <w:ind w:left="-284" w:right="-286" w:firstLine="568"/>
        <w:jc w:val="left"/>
        <w:rPr>
          <w:color w:val="auto"/>
          <w:sz w:val="24"/>
          <w:szCs w:val="24"/>
        </w:rPr>
      </w:pPr>
      <w:r w:rsidRPr="00731DBB">
        <w:rPr>
          <w:color w:val="auto"/>
          <w:sz w:val="24"/>
          <w:szCs w:val="24"/>
        </w:rPr>
        <w:t xml:space="preserve">Исходя </w:t>
      </w:r>
      <w:r w:rsidRPr="0006178A">
        <w:rPr>
          <w:color w:val="auto"/>
          <w:sz w:val="24"/>
          <w:szCs w:val="24"/>
        </w:rPr>
        <w:t>из</w:t>
      </w:r>
      <w:r w:rsidRPr="00731DBB">
        <w:rPr>
          <w:color w:val="auto"/>
          <w:sz w:val="24"/>
          <w:szCs w:val="24"/>
        </w:rPr>
        <w:t xml:space="preserve"> </w:t>
      </w:r>
      <w:r w:rsidRPr="0006178A">
        <w:rPr>
          <w:color w:val="auto"/>
          <w:sz w:val="24"/>
          <w:szCs w:val="24"/>
        </w:rPr>
        <w:t>вышеизложенного,</w:t>
      </w:r>
      <w:r w:rsidRPr="00731DBB">
        <w:rPr>
          <w:color w:val="auto"/>
          <w:sz w:val="24"/>
          <w:szCs w:val="24"/>
        </w:rPr>
        <w:t xml:space="preserve"> </w:t>
      </w:r>
      <w:r w:rsidRPr="0006178A">
        <w:rPr>
          <w:color w:val="auto"/>
          <w:sz w:val="24"/>
          <w:szCs w:val="24"/>
        </w:rPr>
        <w:t>мы</w:t>
      </w:r>
      <w:r w:rsidRPr="00731DBB">
        <w:rPr>
          <w:color w:val="auto"/>
          <w:sz w:val="24"/>
          <w:szCs w:val="24"/>
        </w:rPr>
        <w:t xml:space="preserve"> </w:t>
      </w:r>
      <w:r w:rsidRPr="0006178A">
        <w:rPr>
          <w:color w:val="auto"/>
          <w:sz w:val="24"/>
          <w:szCs w:val="24"/>
        </w:rPr>
        <w:t>выделяем</w:t>
      </w:r>
      <w:r w:rsidRPr="00731DBB">
        <w:rPr>
          <w:color w:val="auto"/>
          <w:sz w:val="24"/>
          <w:szCs w:val="24"/>
        </w:rPr>
        <w:t xml:space="preserve"> </w:t>
      </w:r>
      <w:r w:rsidRPr="0006178A">
        <w:rPr>
          <w:b/>
          <w:color w:val="auto"/>
          <w:sz w:val="24"/>
          <w:szCs w:val="24"/>
        </w:rPr>
        <w:t>проблему</w:t>
      </w:r>
      <w:r w:rsidRPr="0006178A">
        <w:rPr>
          <w:color w:val="auto"/>
          <w:sz w:val="24"/>
          <w:szCs w:val="24"/>
        </w:rPr>
        <w:t>:</w:t>
      </w:r>
      <w:r w:rsidRPr="00731DBB">
        <w:rPr>
          <w:color w:val="auto"/>
          <w:sz w:val="24"/>
          <w:szCs w:val="24"/>
        </w:rPr>
        <w:t xml:space="preserve"> </w:t>
      </w:r>
      <w:r w:rsidRPr="0006178A">
        <w:rPr>
          <w:color w:val="auto"/>
          <w:sz w:val="24"/>
          <w:szCs w:val="24"/>
        </w:rPr>
        <w:t>недостаточное использование в практике дошкольных учреждений</w:t>
      </w:r>
      <w:r w:rsidRPr="00731DBB">
        <w:rPr>
          <w:color w:val="auto"/>
          <w:sz w:val="24"/>
          <w:szCs w:val="24"/>
        </w:rPr>
        <w:t xml:space="preserve"> </w:t>
      </w:r>
      <w:r w:rsidRPr="0006178A">
        <w:rPr>
          <w:color w:val="auto"/>
          <w:sz w:val="24"/>
          <w:szCs w:val="24"/>
        </w:rPr>
        <w:t>педагогических</w:t>
      </w:r>
      <w:r w:rsidRPr="00731DBB">
        <w:rPr>
          <w:color w:val="auto"/>
          <w:sz w:val="24"/>
          <w:szCs w:val="24"/>
        </w:rPr>
        <w:t xml:space="preserve"> </w:t>
      </w:r>
      <w:r w:rsidRPr="0006178A">
        <w:rPr>
          <w:color w:val="auto"/>
          <w:sz w:val="24"/>
          <w:szCs w:val="24"/>
        </w:rPr>
        <w:t>условий,</w:t>
      </w:r>
      <w:r w:rsidRPr="00731DBB">
        <w:rPr>
          <w:color w:val="auto"/>
          <w:sz w:val="24"/>
          <w:szCs w:val="24"/>
        </w:rPr>
        <w:t xml:space="preserve"> </w:t>
      </w:r>
      <w:r w:rsidRPr="0006178A">
        <w:rPr>
          <w:color w:val="auto"/>
          <w:sz w:val="24"/>
          <w:szCs w:val="24"/>
        </w:rPr>
        <w:t>способствующих</w:t>
      </w:r>
      <w:r w:rsidRPr="00731DBB">
        <w:rPr>
          <w:color w:val="auto"/>
          <w:sz w:val="24"/>
          <w:szCs w:val="24"/>
        </w:rPr>
        <w:t xml:space="preserve"> </w:t>
      </w:r>
      <w:r w:rsidRPr="0006178A">
        <w:rPr>
          <w:color w:val="auto"/>
          <w:sz w:val="24"/>
          <w:szCs w:val="24"/>
        </w:rPr>
        <w:t>эффективной</w:t>
      </w:r>
      <w:r w:rsidRPr="00731DBB">
        <w:rPr>
          <w:color w:val="auto"/>
          <w:sz w:val="24"/>
          <w:szCs w:val="24"/>
        </w:rPr>
        <w:t xml:space="preserve"> </w:t>
      </w:r>
      <w:r w:rsidRPr="0006178A">
        <w:rPr>
          <w:color w:val="auto"/>
          <w:sz w:val="24"/>
          <w:szCs w:val="24"/>
        </w:rPr>
        <w:t>подготовке детей дошкольного возраста к обучению грамоте.</w:t>
      </w:r>
    </w:p>
    <w:p w:rsidR="009D0E4A" w:rsidRPr="00731DBB" w:rsidRDefault="009F33AA" w:rsidP="00731DBB">
      <w:pPr>
        <w:spacing w:after="0" w:line="276" w:lineRule="auto"/>
        <w:ind w:left="0" w:right="-286" w:firstLine="568"/>
        <w:jc w:val="center"/>
        <w:rPr>
          <w:sz w:val="24"/>
          <w:szCs w:val="24"/>
        </w:rPr>
      </w:pPr>
      <w:r w:rsidRPr="00731DBB">
        <w:rPr>
          <w:b/>
          <w:sz w:val="24"/>
          <w:szCs w:val="24"/>
        </w:rPr>
        <w:t>Цели и задачи проекта</w:t>
      </w:r>
      <w:r w:rsidRPr="00731DBB">
        <w:rPr>
          <w:sz w:val="24"/>
          <w:szCs w:val="24"/>
        </w:rPr>
        <w:t xml:space="preserve"> </w:t>
      </w:r>
    </w:p>
    <w:p w:rsidR="0006178A" w:rsidRPr="00731DBB" w:rsidRDefault="009F33AA" w:rsidP="00731DBB">
      <w:pPr>
        <w:pStyle w:val="a4"/>
        <w:spacing w:before="0" w:beforeAutospacing="0" w:after="0" w:afterAutospacing="0"/>
        <w:ind w:left="-284" w:right="-286" w:firstLine="568"/>
        <w:jc w:val="both"/>
        <w:rPr>
          <w:bCs/>
          <w:iCs/>
          <w:kern w:val="24"/>
        </w:rPr>
      </w:pPr>
      <w:r w:rsidRPr="00731DBB">
        <w:rPr>
          <w:b/>
        </w:rPr>
        <w:t>Цель проекта</w:t>
      </w:r>
      <w:r w:rsidR="0006178A" w:rsidRPr="00731DBB">
        <w:t xml:space="preserve"> - о</w:t>
      </w:r>
      <w:r w:rsidR="0006178A" w:rsidRPr="00731DBB">
        <w:rPr>
          <w:bCs/>
          <w:iCs/>
          <w:kern w:val="24"/>
        </w:rPr>
        <w:t>птимизация образовательного процесса познавательного и речевого развития дошкольника, через использование современной образовательной технологии «</w:t>
      </w:r>
      <w:proofErr w:type="spellStart"/>
      <w:r w:rsidR="0006178A" w:rsidRPr="00731DBB">
        <w:rPr>
          <w:bCs/>
          <w:iCs/>
          <w:kern w:val="24"/>
        </w:rPr>
        <w:t>Лэпбук</w:t>
      </w:r>
      <w:proofErr w:type="spellEnd"/>
      <w:r w:rsidR="0006178A" w:rsidRPr="00731DBB">
        <w:rPr>
          <w:bCs/>
          <w:iCs/>
          <w:kern w:val="24"/>
        </w:rPr>
        <w:t xml:space="preserve">» по обучению грамоте. </w:t>
      </w:r>
    </w:p>
    <w:p w:rsidR="009D0E4A" w:rsidRPr="00731DBB" w:rsidRDefault="009F33AA" w:rsidP="00731DBB">
      <w:pPr>
        <w:pStyle w:val="a4"/>
        <w:spacing w:before="0" w:beforeAutospacing="0" w:after="0" w:afterAutospacing="0"/>
        <w:ind w:left="-284" w:right="-286" w:firstLine="568"/>
        <w:jc w:val="both"/>
      </w:pPr>
      <w:r w:rsidRPr="00731DBB">
        <w:rPr>
          <w:b/>
        </w:rPr>
        <w:t>Задачи проекта:</w:t>
      </w:r>
      <w:r w:rsidRPr="00731DBB">
        <w:t xml:space="preserve"> </w:t>
      </w:r>
    </w:p>
    <w:p w:rsidR="00CD67BF" w:rsidRPr="00731DBB" w:rsidRDefault="00CD67BF" w:rsidP="00731DBB">
      <w:pPr>
        <w:spacing w:after="0" w:line="240" w:lineRule="auto"/>
        <w:ind w:left="-284" w:right="-286" w:firstLine="568"/>
        <w:rPr>
          <w:i/>
          <w:sz w:val="24"/>
          <w:szCs w:val="24"/>
          <w:u w:val="single"/>
        </w:rPr>
      </w:pPr>
      <w:r w:rsidRPr="00731DBB">
        <w:rPr>
          <w:i/>
          <w:sz w:val="24"/>
          <w:szCs w:val="24"/>
          <w:u w:val="single"/>
        </w:rPr>
        <w:t>Обучающие:</w:t>
      </w:r>
    </w:p>
    <w:p w:rsidR="009D0E4A" w:rsidRPr="00731DBB" w:rsidRDefault="009F33AA" w:rsidP="00731DBB">
      <w:pPr>
        <w:pStyle w:val="a3"/>
        <w:numPr>
          <w:ilvl w:val="0"/>
          <w:numId w:val="11"/>
        </w:num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Уточнить графический образ букв, закреп</w:t>
      </w:r>
      <w:r w:rsidR="00E24A8D" w:rsidRPr="00731DBB">
        <w:rPr>
          <w:sz w:val="24"/>
          <w:szCs w:val="24"/>
        </w:rPr>
        <w:t>лять умение соотносить понятия «звук, буква»</w:t>
      </w:r>
      <w:r w:rsidRPr="00731DBB">
        <w:rPr>
          <w:sz w:val="24"/>
          <w:szCs w:val="24"/>
        </w:rPr>
        <w:t xml:space="preserve">. </w:t>
      </w:r>
    </w:p>
    <w:p w:rsidR="0006178A" w:rsidRPr="00731DBB" w:rsidRDefault="009F33AA" w:rsidP="00731DBB">
      <w:pPr>
        <w:pStyle w:val="a3"/>
        <w:numPr>
          <w:ilvl w:val="0"/>
          <w:numId w:val="11"/>
        </w:num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Способствовать</w:t>
      </w:r>
      <w:r w:rsidR="00E24A8D" w:rsidRPr="00731DBB">
        <w:rPr>
          <w:sz w:val="24"/>
          <w:szCs w:val="24"/>
        </w:rPr>
        <w:t xml:space="preserve"> овладению чтением слогов, слов.</w:t>
      </w:r>
    </w:p>
    <w:p w:rsidR="009D0E4A" w:rsidRPr="00731DBB" w:rsidRDefault="009F33AA" w:rsidP="00731DBB">
      <w:pPr>
        <w:pStyle w:val="a3"/>
        <w:numPr>
          <w:ilvl w:val="0"/>
          <w:numId w:val="11"/>
        </w:num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Развивать познавательную активность, мышление, вооб</w:t>
      </w:r>
      <w:r w:rsidR="00E24A8D" w:rsidRPr="00731DBB">
        <w:rPr>
          <w:sz w:val="24"/>
          <w:szCs w:val="24"/>
        </w:rPr>
        <w:t>ражение, коммуникативные навыки.</w:t>
      </w:r>
    </w:p>
    <w:p w:rsidR="00E24A8D" w:rsidRPr="00731DBB" w:rsidRDefault="009F33AA" w:rsidP="00731DBB">
      <w:pPr>
        <w:pStyle w:val="a3"/>
        <w:numPr>
          <w:ilvl w:val="0"/>
          <w:numId w:val="11"/>
        </w:num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 xml:space="preserve">Повышать уровень мотивации и </w:t>
      </w:r>
      <w:r w:rsidR="00E24A8D" w:rsidRPr="00731DBB">
        <w:rPr>
          <w:sz w:val="24"/>
          <w:szCs w:val="24"/>
        </w:rPr>
        <w:t>готовность к школьному обучению.</w:t>
      </w:r>
    </w:p>
    <w:p w:rsidR="009D0E4A" w:rsidRPr="00731DBB" w:rsidRDefault="009F33AA" w:rsidP="00731DBB">
      <w:pPr>
        <w:pStyle w:val="a3"/>
        <w:numPr>
          <w:ilvl w:val="0"/>
          <w:numId w:val="11"/>
        </w:num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Развивать пространственное восприятие при рассматрива</w:t>
      </w:r>
      <w:r w:rsidR="00E24A8D" w:rsidRPr="00731DBB">
        <w:rPr>
          <w:sz w:val="24"/>
          <w:szCs w:val="24"/>
        </w:rPr>
        <w:t>нии расположения элементов букв.</w:t>
      </w:r>
    </w:p>
    <w:p w:rsidR="00CD67BF" w:rsidRPr="00731DBB" w:rsidRDefault="00CD67BF" w:rsidP="00731DBB">
      <w:pPr>
        <w:spacing w:after="0" w:line="240" w:lineRule="auto"/>
        <w:ind w:left="-284" w:right="-286" w:firstLine="568"/>
        <w:rPr>
          <w:i/>
          <w:sz w:val="24"/>
          <w:szCs w:val="24"/>
          <w:u w:val="single"/>
        </w:rPr>
      </w:pPr>
      <w:r w:rsidRPr="00731DBB">
        <w:rPr>
          <w:i/>
          <w:sz w:val="24"/>
          <w:szCs w:val="24"/>
          <w:u w:val="single"/>
        </w:rPr>
        <w:t>Развивающие:</w:t>
      </w:r>
    </w:p>
    <w:p w:rsidR="00E24A8D" w:rsidRPr="00731DBB" w:rsidRDefault="00CD67BF" w:rsidP="00731DBB">
      <w:pPr>
        <w:pStyle w:val="a3"/>
        <w:numPr>
          <w:ilvl w:val="0"/>
          <w:numId w:val="12"/>
        </w:num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Развивать фонематический слух, восприятие, творческое воображение на материале букв и звуков.</w:t>
      </w:r>
    </w:p>
    <w:p w:rsidR="00243DEF" w:rsidRPr="00731DBB" w:rsidRDefault="00CD67BF" w:rsidP="00731DBB">
      <w:pPr>
        <w:pStyle w:val="a3"/>
        <w:numPr>
          <w:ilvl w:val="0"/>
          <w:numId w:val="12"/>
        </w:num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Развивать мелкую моторику, зрительно-пространственную ориентацию.</w:t>
      </w:r>
    </w:p>
    <w:p w:rsidR="00D6092C" w:rsidRPr="00731DBB" w:rsidRDefault="00CD67BF" w:rsidP="00731DBB">
      <w:pPr>
        <w:pStyle w:val="a3"/>
        <w:numPr>
          <w:ilvl w:val="0"/>
          <w:numId w:val="12"/>
        </w:num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Развивать произвольное внимание.</w:t>
      </w:r>
    </w:p>
    <w:p w:rsidR="00CD67BF" w:rsidRPr="00731DBB" w:rsidRDefault="00E24A8D" w:rsidP="00731DBB">
      <w:pPr>
        <w:spacing w:after="0" w:line="240" w:lineRule="auto"/>
        <w:ind w:left="-284" w:right="-286" w:firstLine="568"/>
        <w:rPr>
          <w:i/>
          <w:sz w:val="24"/>
          <w:szCs w:val="24"/>
          <w:u w:val="single"/>
        </w:rPr>
      </w:pPr>
      <w:r w:rsidRPr="00731DBB">
        <w:rPr>
          <w:i/>
          <w:sz w:val="24"/>
          <w:szCs w:val="24"/>
          <w:u w:val="single"/>
        </w:rPr>
        <w:t>Воспитательные:</w:t>
      </w:r>
    </w:p>
    <w:p w:rsidR="00243DEF" w:rsidRPr="00731DBB" w:rsidRDefault="00E24A8D" w:rsidP="00731DBB">
      <w:pPr>
        <w:pStyle w:val="a3"/>
        <w:numPr>
          <w:ilvl w:val="0"/>
          <w:numId w:val="13"/>
        </w:num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Формировать способность творчески относиться к речевой деятельности, самостоятельно контролировать произношение.</w:t>
      </w:r>
    </w:p>
    <w:p w:rsidR="009D0E4A" w:rsidRPr="00731DBB" w:rsidRDefault="00E24A8D" w:rsidP="00731DBB">
      <w:pPr>
        <w:pStyle w:val="a3"/>
        <w:numPr>
          <w:ilvl w:val="0"/>
          <w:numId w:val="13"/>
        </w:num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Воспитание доброжелательности, умение договариваться в процессе игровых действий, самостоятельности, активности, инициативности.</w:t>
      </w:r>
    </w:p>
    <w:p w:rsidR="00E24A8D" w:rsidRPr="00731DBB" w:rsidRDefault="00731DBB" w:rsidP="00731DBB">
      <w:pPr>
        <w:pStyle w:val="c2"/>
        <w:shd w:val="clear" w:color="auto" w:fill="FFFFFF"/>
        <w:spacing w:before="0" w:beforeAutospacing="0" w:after="0" w:afterAutospacing="0"/>
        <w:ind w:left="-284" w:right="-286" w:firstLine="568"/>
        <w:jc w:val="both"/>
        <w:rPr>
          <w:color w:val="000000"/>
        </w:rPr>
      </w:pPr>
      <w:r w:rsidRPr="00731DBB">
        <w:rPr>
          <w:rStyle w:val="c8"/>
          <w:rFonts w:eastAsiaTheme="majorEastAsia"/>
          <w:b/>
          <w:bCs/>
          <w:color w:val="000000"/>
          <w:shd w:val="clear" w:color="auto" w:fill="FFFFFF"/>
        </w:rPr>
        <w:t xml:space="preserve">Инновационность </w:t>
      </w:r>
      <w:r w:rsidR="00E24A8D" w:rsidRPr="00731DBB">
        <w:rPr>
          <w:rStyle w:val="c8"/>
          <w:rFonts w:eastAsiaTheme="majorEastAsia"/>
          <w:b/>
          <w:bCs/>
          <w:color w:val="000000"/>
          <w:shd w:val="clear" w:color="auto" w:fill="FFFFFF"/>
        </w:rPr>
        <w:t>проекта:</w:t>
      </w:r>
      <w:r w:rsidR="00E24A8D" w:rsidRPr="00731DBB">
        <w:rPr>
          <w:rStyle w:val="c19"/>
          <w:color w:val="000000"/>
        </w:rPr>
        <w:t> </w:t>
      </w:r>
      <w:r w:rsidR="00E24A8D" w:rsidRPr="00731DBB">
        <w:rPr>
          <w:rStyle w:val="c1"/>
          <w:color w:val="000000"/>
        </w:rPr>
        <w:t>использование разнообразных игровых технологий, креативного оформления и творческого воображения, направленных на умение закреплять и обобщать полученные знания.</w:t>
      </w:r>
      <w:r w:rsidR="00E24A8D" w:rsidRPr="00731DBB">
        <w:rPr>
          <w:color w:val="000000"/>
        </w:rPr>
        <w:t xml:space="preserve"> </w:t>
      </w:r>
      <w:r w:rsidR="00E24A8D" w:rsidRPr="00731DBB">
        <w:rPr>
          <w:rStyle w:val="c1"/>
          <w:color w:val="000000"/>
        </w:rPr>
        <w:t>Развитие речевых навыков с использованием элементов наглядного моделирования в виде схем, моделей, символов.</w:t>
      </w:r>
    </w:p>
    <w:p w:rsidR="00E24A8D" w:rsidRPr="00731DBB" w:rsidRDefault="009F33AA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b/>
          <w:sz w:val="24"/>
          <w:szCs w:val="24"/>
        </w:rPr>
        <w:t>Объектом проекта</w:t>
      </w:r>
      <w:r w:rsidR="00E24A8D" w:rsidRPr="00731DBB">
        <w:rPr>
          <w:sz w:val="24"/>
          <w:szCs w:val="24"/>
        </w:rPr>
        <w:t xml:space="preserve"> являю</w:t>
      </w:r>
      <w:r w:rsidRPr="00731DBB">
        <w:rPr>
          <w:sz w:val="24"/>
          <w:szCs w:val="24"/>
        </w:rPr>
        <w:t xml:space="preserve">тся дети, посещающие подготовительную </w:t>
      </w:r>
      <w:r w:rsidR="00E24A8D" w:rsidRPr="00731DBB">
        <w:rPr>
          <w:sz w:val="24"/>
          <w:szCs w:val="24"/>
        </w:rPr>
        <w:t xml:space="preserve">к школе </w:t>
      </w:r>
      <w:r w:rsidRPr="00731DBB">
        <w:rPr>
          <w:sz w:val="24"/>
          <w:szCs w:val="24"/>
        </w:rPr>
        <w:t xml:space="preserve">группу </w:t>
      </w:r>
    </w:p>
    <w:p w:rsidR="0054333D" w:rsidRPr="00731DBB" w:rsidRDefault="009F33AA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b/>
          <w:sz w:val="24"/>
          <w:szCs w:val="24"/>
        </w:rPr>
        <w:t>Предмет проекта</w:t>
      </w:r>
      <w:r w:rsidRPr="00731DBB">
        <w:rPr>
          <w:sz w:val="24"/>
          <w:szCs w:val="24"/>
        </w:rPr>
        <w:t xml:space="preserve"> - комплекс организационно-развивающих мероприятий, направленных на повышение речевых возможностей дошкольников и профилактики нарушений чтения и письма.</w:t>
      </w:r>
    </w:p>
    <w:p w:rsidR="00570B14" w:rsidRPr="00731DBB" w:rsidRDefault="0006178A" w:rsidP="00731DBB">
      <w:pPr>
        <w:spacing w:after="0" w:line="276" w:lineRule="auto"/>
        <w:ind w:left="-284" w:right="-286" w:firstLine="568"/>
        <w:rPr>
          <w:b/>
          <w:color w:val="auto"/>
          <w:sz w:val="24"/>
          <w:szCs w:val="24"/>
        </w:rPr>
      </w:pPr>
      <w:r w:rsidRPr="00731DBB">
        <w:rPr>
          <w:b/>
          <w:color w:val="auto"/>
          <w:sz w:val="24"/>
          <w:szCs w:val="24"/>
        </w:rPr>
        <w:t xml:space="preserve">Предполагаемый результат проекта: </w:t>
      </w:r>
      <w:r w:rsidRPr="00731DBB">
        <w:rPr>
          <w:color w:val="auto"/>
          <w:sz w:val="24"/>
          <w:szCs w:val="24"/>
        </w:rPr>
        <w:t xml:space="preserve">высокий уровень </w:t>
      </w:r>
      <w:proofErr w:type="spellStart"/>
      <w:r w:rsidRPr="00731DBB">
        <w:rPr>
          <w:color w:val="auto"/>
          <w:sz w:val="24"/>
          <w:szCs w:val="24"/>
        </w:rPr>
        <w:t>сформированности</w:t>
      </w:r>
      <w:proofErr w:type="spellEnd"/>
      <w:r w:rsidRPr="00731DBB">
        <w:rPr>
          <w:color w:val="auto"/>
          <w:sz w:val="24"/>
          <w:szCs w:val="24"/>
        </w:rPr>
        <w:t xml:space="preserve"> у дошкольников стойкого интереса к родному языку, </w:t>
      </w:r>
      <w:proofErr w:type="spellStart"/>
      <w:r w:rsidRPr="00731DBB">
        <w:rPr>
          <w:color w:val="auto"/>
          <w:sz w:val="24"/>
          <w:szCs w:val="24"/>
        </w:rPr>
        <w:t>сформированность</w:t>
      </w:r>
      <w:proofErr w:type="spellEnd"/>
      <w:r w:rsidRPr="00731DBB">
        <w:rPr>
          <w:color w:val="auto"/>
          <w:sz w:val="24"/>
          <w:szCs w:val="24"/>
        </w:rPr>
        <w:t xml:space="preserve"> навыков звукового анализа и синтеза,</w:t>
      </w:r>
      <w:r w:rsidRPr="00731DBB">
        <w:rPr>
          <w:b/>
          <w:color w:val="auto"/>
          <w:sz w:val="24"/>
          <w:szCs w:val="24"/>
        </w:rPr>
        <w:t xml:space="preserve"> п</w:t>
      </w:r>
      <w:r w:rsidRPr="00731DBB">
        <w:rPr>
          <w:color w:val="auto"/>
          <w:sz w:val="24"/>
          <w:szCs w:val="24"/>
        </w:rPr>
        <w:t>овышение познавательной активности детей, заинтересованность родителей в участии по реализации проекта.</w:t>
      </w:r>
    </w:p>
    <w:p w:rsidR="00731DBB" w:rsidRPr="00731DBB" w:rsidRDefault="009F33AA" w:rsidP="00731DBB">
      <w:pPr>
        <w:spacing w:after="0" w:line="276" w:lineRule="auto"/>
        <w:ind w:left="-284" w:right="-286" w:firstLine="568"/>
        <w:jc w:val="center"/>
        <w:rPr>
          <w:b/>
          <w:sz w:val="24"/>
          <w:szCs w:val="24"/>
        </w:rPr>
      </w:pPr>
      <w:r w:rsidRPr="00731DBB">
        <w:rPr>
          <w:b/>
          <w:sz w:val="24"/>
          <w:szCs w:val="24"/>
        </w:rPr>
        <w:t>Планирование работы по реализации проекта</w:t>
      </w:r>
      <w:r w:rsidR="0054333D" w:rsidRPr="00731DBB">
        <w:rPr>
          <w:b/>
          <w:sz w:val="24"/>
          <w:szCs w:val="24"/>
        </w:rPr>
        <w:t>. Этапы работы над проектом</w:t>
      </w:r>
      <w:r w:rsidR="00731DBB" w:rsidRPr="00731DBB">
        <w:rPr>
          <w:b/>
          <w:sz w:val="24"/>
          <w:szCs w:val="24"/>
        </w:rPr>
        <w:t>.</w:t>
      </w:r>
    </w:p>
    <w:p w:rsidR="009D0E4A" w:rsidRPr="00731DBB" w:rsidRDefault="009F33AA" w:rsidP="00731DBB">
      <w:pPr>
        <w:pStyle w:val="a3"/>
        <w:spacing w:after="0" w:line="276" w:lineRule="auto"/>
        <w:ind w:left="284" w:right="-286" w:firstLine="0"/>
        <w:rPr>
          <w:i/>
          <w:sz w:val="24"/>
          <w:szCs w:val="24"/>
        </w:rPr>
      </w:pPr>
      <w:r w:rsidRPr="00731DBB">
        <w:rPr>
          <w:b/>
          <w:i/>
          <w:sz w:val="24"/>
          <w:szCs w:val="24"/>
        </w:rPr>
        <w:t>Поисковый</w:t>
      </w:r>
      <w:r w:rsidR="00D6092C" w:rsidRPr="00731DBB">
        <w:rPr>
          <w:b/>
          <w:i/>
          <w:sz w:val="24"/>
          <w:szCs w:val="24"/>
        </w:rPr>
        <w:t>.</w:t>
      </w:r>
      <w:r w:rsidRPr="00731DBB">
        <w:rPr>
          <w:b/>
          <w:i/>
          <w:sz w:val="24"/>
          <w:szCs w:val="24"/>
        </w:rPr>
        <w:t xml:space="preserve"> Поиск и анализ проблемы: </w:t>
      </w:r>
    </w:p>
    <w:p w:rsidR="009D0E4A" w:rsidRPr="00731DBB" w:rsidRDefault="009F33AA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 xml:space="preserve">Важно, чтобы дети сами подошли к постановке проблемы. Как мы вышли на проблему? В ходе непосредственной образовательной деятельности по развитию фонетической стороны речи и обучению грамоте детям были заданы вопросы: </w:t>
      </w:r>
    </w:p>
    <w:p w:rsidR="009D0E4A" w:rsidRPr="00731DBB" w:rsidRDefault="009F33AA" w:rsidP="00731DBB">
      <w:pPr>
        <w:spacing w:after="0" w:line="240" w:lineRule="auto"/>
        <w:ind w:left="-284" w:right="-286" w:firstLine="426"/>
        <w:rPr>
          <w:sz w:val="24"/>
          <w:szCs w:val="24"/>
        </w:rPr>
      </w:pPr>
      <w:r w:rsidRPr="00731DBB">
        <w:rPr>
          <w:sz w:val="24"/>
          <w:szCs w:val="24"/>
        </w:rPr>
        <w:t xml:space="preserve">– Кто умеет читать? </w:t>
      </w:r>
    </w:p>
    <w:p w:rsidR="009D0E4A" w:rsidRPr="00731DBB" w:rsidRDefault="009F33AA" w:rsidP="00731DBB">
      <w:pPr>
        <w:spacing w:after="0" w:line="240" w:lineRule="auto"/>
        <w:ind w:left="-284" w:right="-286" w:firstLine="426"/>
        <w:rPr>
          <w:sz w:val="24"/>
          <w:szCs w:val="24"/>
        </w:rPr>
      </w:pPr>
      <w:r w:rsidRPr="00731DBB">
        <w:rPr>
          <w:sz w:val="24"/>
          <w:szCs w:val="24"/>
        </w:rPr>
        <w:t xml:space="preserve">– Кто и какие знает буквы? </w:t>
      </w:r>
    </w:p>
    <w:p w:rsidR="009D0E4A" w:rsidRPr="00731DBB" w:rsidRDefault="009F33AA" w:rsidP="00731DBB">
      <w:pPr>
        <w:spacing w:after="0" w:line="240" w:lineRule="auto"/>
        <w:ind w:left="-284" w:right="-286" w:firstLine="426"/>
        <w:rPr>
          <w:sz w:val="24"/>
          <w:szCs w:val="24"/>
        </w:rPr>
      </w:pPr>
      <w:r w:rsidRPr="00731DBB">
        <w:rPr>
          <w:sz w:val="24"/>
          <w:szCs w:val="24"/>
        </w:rPr>
        <w:t xml:space="preserve">– Кто хочет научиться читать? </w:t>
      </w:r>
    </w:p>
    <w:p w:rsidR="009D0E4A" w:rsidRPr="00731DBB" w:rsidRDefault="009F33AA" w:rsidP="00731DBB">
      <w:pPr>
        <w:spacing w:after="0" w:line="240" w:lineRule="auto"/>
        <w:ind w:left="-284" w:right="-286" w:firstLine="426"/>
        <w:rPr>
          <w:sz w:val="24"/>
          <w:szCs w:val="24"/>
        </w:rPr>
      </w:pPr>
      <w:r w:rsidRPr="00731DBB">
        <w:rPr>
          <w:sz w:val="24"/>
          <w:szCs w:val="24"/>
        </w:rPr>
        <w:t xml:space="preserve">– Для чего нужно уметь читать? </w:t>
      </w:r>
    </w:p>
    <w:p w:rsidR="009D0E4A" w:rsidRPr="00731DBB" w:rsidRDefault="009F33AA" w:rsidP="00731DBB">
      <w:pPr>
        <w:spacing w:after="0" w:line="240" w:lineRule="auto"/>
        <w:ind w:left="-284" w:right="-286" w:firstLine="426"/>
        <w:rPr>
          <w:sz w:val="24"/>
          <w:szCs w:val="24"/>
        </w:rPr>
      </w:pPr>
      <w:r w:rsidRPr="00731DBB">
        <w:rPr>
          <w:sz w:val="24"/>
          <w:szCs w:val="24"/>
        </w:rPr>
        <w:t xml:space="preserve">– Этому можно научиться быстро? </w:t>
      </w:r>
    </w:p>
    <w:p w:rsidR="00267584" w:rsidRDefault="009F33AA" w:rsidP="00267584">
      <w:pPr>
        <w:spacing w:after="0" w:line="240" w:lineRule="auto"/>
        <w:ind w:left="-284" w:right="-286" w:firstLine="426"/>
        <w:rPr>
          <w:sz w:val="24"/>
          <w:szCs w:val="24"/>
        </w:rPr>
      </w:pPr>
      <w:r w:rsidRPr="00731DBB">
        <w:rPr>
          <w:sz w:val="24"/>
          <w:szCs w:val="24"/>
        </w:rPr>
        <w:t xml:space="preserve">– Что же мы должны будем делать, чтобы научиться читать? </w:t>
      </w:r>
    </w:p>
    <w:p w:rsidR="00267584" w:rsidRDefault="009F33AA" w:rsidP="00267584">
      <w:pPr>
        <w:spacing w:after="0" w:line="240" w:lineRule="auto"/>
        <w:ind w:left="-284" w:right="-286" w:firstLine="426"/>
        <w:rPr>
          <w:sz w:val="24"/>
          <w:szCs w:val="24"/>
        </w:rPr>
      </w:pPr>
      <w:r w:rsidRPr="00731DBB">
        <w:rPr>
          <w:sz w:val="24"/>
          <w:szCs w:val="24"/>
        </w:rPr>
        <w:t>Дети предложили некоторые варианты решения: запоминать буквы, чит</w:t>
      </w:r>
      <w:r w:rsidR="00570B14" w:rsidRPr="00731DBB">
        <w:rPr>
          <w:sz w:val="24"/>
          <w:szCs w:val="24"/>
        </w:rPr>
        <w:t>ать по Букварю, играть в игры: «Запомни букву», «Отгадай букву на ощупь», «Допиши букву», «Построй букву из элементов»</w:t>
      </w:r>
      <w:r w:rsidRPr="00731DBB">
        <w:rPr>
          <w:sz w:val="24"/>
          <w:szCs w:val="24"/>
        </w:rPr>
        <w:t>.</w:t>
      </w:r>
    </w:p>
    <w:p w:rsidR="00267584" w:rsidRDefault="00267584" w:rsidP="00267584">
      <w:pPr>
        <w:spacing w:after="0" w:line="240" w:lineRule="auto"/>
        <w:ind w:left="-284" w:right="-286" w:firstLine="426"/>
        <w:rPr>
          <w:sz w:val="24"/>
          <w:szCs w:val="24"/>
        </w:rPr>
      </w:pPr>
    </w:p>
    <w:p w:rsidR="00731DBB" w:rsidRPr="00731DBB" w:rsidRDefault="009F33AA" w:rsidP="00267584">
      <w:pPr>
        <w:spacing w:after="0" w:line="240" w:lineRule="auto"/>
        <w:ind w:left="-284" w:right="-286" w:firstLine="426"/>
        <w:rPr>
          <w:sz w:val="24"/>
          <w:szCs w:val="24"/>
        </w:rPr>
      </w:pPr>
      <w:r w:rsidRPr="00731DBB">
        <w:rPr>
          <w:sz w:val="24"/>
          <w:szCs w:val="24"/>
        </w:rPr>
        <w:t xml:space="preserve"> </w:t>
      </w:r>
    </w:p>
    <w:p w:rsidR="009D0E4A" w:rsidRPr="00731DBB" w:rsidRDefault="009F33AA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b/>
          <w:sz w:val="24"/>
          <w:szCs w:val="24"/>
        </w:rPr>
        <w:t xml:space="preserve">Выбор формы продукта: </w:t>
      </w:r>
    </w:p>
    <w:p w:rsidR="00570B14" w:rsidRPr="00731DBB" w:rsidRDefault="00570B14" w:rsidP="00267584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 xml:space="preserve">- </w:t>
      </w:r>
      <w:r w:rsidR="009F33AA" w:rsidRPr="00731DBB">
        <w:rPr>
          <w:sz w:val="24"/>
          <w:szCs w:val="24"/>
        </w:rPr>
        <w:t>Какие игры можно сделать, для того, чтобы запомнить буквы?</w:t>
      </w:r>
    </w:p>
    <w:p w:rsidR="009D0E4A" w:rsidRPr="00731DBB" w:rsidRDefault="00570B14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 xml:space="preserve">- </w:t>
      </w:r>
      <w:r w:rsidR="009F33AA" w:rsidRPr="00731DBB">
        <w:rPr>
          <w:sz w:val="24"/>
          <w:szCs w:val="24"/>
        </w:rPr>
        <w:t xml:space="preserve">С кем и где мы будем с ними играть? </w:t>
      </w:r>
    </w:p>
    <w:p w:rsidR="00570B14" w:rsidRPr="00731DBB" w:rsidRDefault="00570B14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 xml:space="preserve">- </w:t>
      </w:r>
      <w:r w:rsidR="009F33AA" w:rsidRPr="00731DBB">
        <w:rPr>
          <w:sz w:val="24"/>
          <w:szCs w:val="24"/>
        </w:rPr>
        <w:t xml:space="preserve">Все, что мы узнаем о буквах, куда можем поместить? </w:t>
      </w:r>
    </w:p>
    <w:p w:rsidR="009D0E4A" w:rsidRPr="00731DBB" w:rsidRDefault="009F33AA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b/>
          <w:sz w:val="24"/>
          <w:szCs w:val="24"/>
        </w:rPr>
        <w:t xml:space="preserve">Определение темы проекта и названия продукта: </w:t>
      </w:r>
    </w:p>
    <w:p w:rsidR="009D0E4A" w:rsidRPr="00731DBB" w:rsidRDefault="009F33AA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В ходе б</w:t>
      </w:r>
      <w:r w:rsidR="00570B14" w:rsidRPr="00731DBB">
        <w:rPr>
          <w:sz w:val="24"/>
          <w:szCs w:val="24"/>
        </w:rPr>
        <w:t>еседы определились с названием «</w:t>
      </w:r>
      <w:r w:rsidR="00D6092C" w:rsidRPr="00731DBB">
        <w:rPr>
          <w:sz w:val="24"/>
          <w:szCs w:val="24"/>
        </w:rPr>
        <w:t>Книга – твой лучший друг</w:t>
      </w:r>
      <w:r w:rsidR="00570B14" w:rsidRPr="00731DBB">
        <w:rPr>
          <w:sz w:val="24"/>
          <w:szCs w:val="24"/>
        </w:rPr>
        <w:t>»</w:t>
      </w:r>
      <w:r w:rsidRPr="00731DBB">
        <w:rPr>
          <w:sz w:val="24"/>
          <w:szCs w:val="24"/>
        </w:rPr>
        <w:t xml:space="preserve">, с перечнем игр для запоминания букв. </w:t>
      </w:r>
    </w:p>
    <w:p w:rsidR="009D0E4A" w:rsidRPr="00731DBB" w:rsidRDefault="009F33AA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b/>
          <w:sz w:val="24"/>
          <w:szCs w:val="24"/>
        </w:rPr>
        <w:t>Деятельность педагога на первом этапе:</w:t>
      </w:r>
      <w:r w:rsidRPr="00731DBB">
        <w:rPr>
          <w:sz w:val="24"/>
          <w:szCs w:val="24"/>
        </w:rPr>
        <w:t xml:space="preserve"> </w:t>
      </w:r>
      <w:r w:rsidR="00D6092C" w:rsidRPr="00731DBB">
        <w:rPr>
          <w:sz w:val="24"/>
          <w:szCs w:val="24"/>
        </w:rPr>
        <w:t>формулируем проблему, цель, определяем продукт проекта, вводим</w:t>
      </w:r>
      <w:r w:rsidRPr="00731DBB">
        <w:rPr>
          <w:sz w:val="24"/>
          <w:szCs w:val="24"/>
        </w:rPr>
        <w:t xml:space="preserve"> детей</w:t>
      </w:r>
      <w:r w:rsidR="00D6092C" w:rsidRPr="00731DBB">
        <w:rPr>
          <w:sz w:val="24"/>
          <w:szCs w:val="24"/>
        </w:rPr>
        <w:t xml:space="preserve"> в игровую ситуацию, формулируем</w:t>
      </w:r>
      <w:r w:rsidRPr="00731DBB">
        <w:rPr>
          <w:sz w:val="24"/>
          <w:szCs w:val="24"/>
        </w:rPr>
        <w:t xml:space="preserve"> задачу. </w:t>
      </w:r>
    </w:p>
    <w:p w:rsidR="009D0E4A" w:rsidRPr="00731DBB" w:rsidRDefault="009F33AA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b/>
          <w:sz w:val="24"/>
          <w:szCs w:val="24"/>
        </w:rPr>
        <w:t>Деятельность детей:</w:t>
      </w:r>
      <w:r w:rsidRPr="00731DBB">
        <w:rPr>
          <w:sz w:val="24"/>
          <w:szCs w:val="24"/>
        </w:rPr>
        <w:t xml:space="preserve"> они входят в проблему, вживаются в игровую ситуацию, принимают задачу. </w:t>
      </w:r>
    </w:p>
    <w:p w:rsidR="009D0E4A" w:rsidRPr="00731DBB" w:rsidRDefault="009F33AA" w:rsidP="00731DBB">
      <w:pPr>
        <w:pStyle w:val="a3"/>
        <w:spacing w:after="0" w:line="240" w:lineRule="auto"/>
        <w:ind w:left="284" w:right="-286" w:firstLine="0"/>
        <w:jc w:val="left"/>
        <w:rPr>
          <w:i/>
          <w:sz w:val="24"/>
          <w:szCs w:val="24"/>
        </w:rPr>
      </w:pPr>
      <w:r w:rsidRPr="00731DBB">
        <w:rPr>
          <w:b/>
          <w:i/>
          <w:sz w:val="24"/>
          <w:szCs w:val="24"/>
        </w:rPr>
        <w:t>Аналитический</w:t>
      </w:r>
      <w:r w:rsidR="00D6092C" w:rsidRPr="00731DBB">
        <w:rPr>
          <w:b/>
          <w:i/>
          <w:sz w:val="24"/>
          <w:szCs w:val="24"/>
        </w:rPr>
        <w:t>.</w:t>
      </w:r>
      <w:r w:rsidRPr="00731DBB">
        <w:rPr>
          <w:b/>
          <w:i/>
          <w:sz w:val="24"/>
          <w:szCs w:val="24"/>
        </w:rPr>
        <w:t xml:space="preserve"> Анализ и подбор ресурсов: </w:t>
      </w:r>
    </w:p>
    <w:p w:rsidR="00D6092C" w:rsidRPr="00731DBB" w:rsidRDefault="009F33AA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 xml:space="preserve">Обсудили с детьми, наличие игр в группе, как будем оформлять </w:t>
      </w:r>
      <w:r w:rsidR="00D6092C" w:rsidRPr="00731DBB">
        <w:rPr>
          <w:sz w:val="24"/>
          <w:szCs w:val="24"/>
        </w:rPr>
        <w:t xml:space="preserve">новое дидактическое пособие - </w:t>
      </w:r>
      <w:proofErr w:type="spellStart"/>
      <w:r w:rsidR="00D6092C" w:rsidRPr="00731DBB">
        <w:rPr>
          <w:sz w:val="24"/>
          <w:szCs w:val="24"/>
        </w:rPr>
        <w:t>лепбук</w:t>
      </w:r>
      <w:proofErr w:type="spellEnd"/>
      <w:r w:rsidRPr="00731DBB">
        <w:rPr>
          <w:sz w:val="24"/>
          <w:szCs w:val="24"/>
        </w:rPr>
        <w:t xml:space="preserve">, что для этого нужно и где возьмем материал? Что нужно, чтобы материал получился красочным? </w:t>
      </w:r>
      <w:proofErr w:type="gramStart"/>
      <w:r w:rsidRPr="00731DBB">
        <w:rPr>
          <w:sz w:val="24"/>
          <w:szCs w:val="24"/>
        </w:rPr>
        <w:t>(</w:t>
      </w:r>
      <w:r w:rsidR="0067679D" w:rsidRPr="00731DBB">
        <w:rPr>
          <w:sz w:val="24"/>
          <w:szCs w:val="24"/>
        </w:rPr>
        <w:t xml:space="preserve"> </w:t>
      </w:r>
      <w:r w:rsidRPr="00731DBB">
        <w:rPr>
          <w:sz w:val="24"/>
          <w:szCs w:val="24"/>
        </w:rPr>
        <w:t>нарисовать</w:t>
      </w:r>
      <w:proofErr w:type="gramEnd"/>
      <w:r w:rsidRPr="00731DBB">
        <w:rPr>
          <w:sz w:val="24"/>
          <w:szCs w:val="24"/>
        </w:rPr>
        <w:t>, записать, найти в интернете что</w:t>
      </w:r>
      <w:r w:rsidR="00D6092C" w:rsidRPr="00731DBB">
        <w:rPr>
          <w:sz w:val="24"/>
          <w:szCs w:val="24"/>
        </w:rPr>
        <w:t xml:space="preserve"> </w:t>
      </w:r>
      <w:r w:rsidRPr="00731DBB">
        <w:rPr>
          <w:sz w:val="24"/>
          <w:szCs w:val="24"/>
        </w:rPr>
        <w:t>– то интересно</w:t>
      </w:r>
      <w:r w:rsidR="00D6092C" w:rsidRPr="00731DBB">
        <w:rPr>
          <w:sz w:val="24"/>
          <w:szCs w:val="24"/>
        </w:rPr>
        <w:t>е</w:t>
      </w:r>
      <w:r w:rsidRPr="00731DBB">
        <w:rPr>
          <w:sz w:val="24"/>
          <w:szCs w:val="24"/>
        </w:rPr>
        <w:t>, сделать</w:t>
      </w:r>
      <w:r w:rsidR="0067679D" w:rsidRPr="00731DBB">
        <w:rPr>
          <w:sz w:val="24"/>
          <w:szCs w:val="24"/>
        </w:rPr>
        <w:t xml:space="preserve"> поделки и рисунки, фотографии).</w:t>
      </w:r>
    </w:p>
    <w:p w:rsidR="009D0E4A" w:rsidRPr="00731DBB" w:rsidRDefault="009F33AA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b/>
          <w:sz w:val="24"/>
          <w:szCs w:val="24"/>
        </w:rPr>
        <w:t xml:space="preserve">Сбор и изучение информации: </w:t>
      </w:r>
    </w:p>
    <w:p w:rsidR="0067679D" w:rsidRPr="00731DBB" w:rsidRDefault="0067679D" w:rsidP="00731DBB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 xml:space="preserve"> </w:t>
      </w:r>
      <w:r w:rsidR="009F33AA" w:rsidRPr="00731DBB">
        <w:rPr>
          <w:sz w:val="24"/>
          <w:szCs w:val="24"/>
        </w:rPr>
        <w:t>Вечером в присутствии детей родителям предложено участие в проекте, родители согласились и выбрали различные задания (найти истори</w:t>
      </w:r>
      <w:r w:rsidRPr="00731DBB">
        <w:rPr>
          <w:sz w:val="24"/>
          <w:szCs w:val="24"/>
        </w:rPr>
        <w:t>ю создания букв, игры с буквами</w:t>
      </w:r>
      <w:r w:rsidR="009F33AA" w:rsidRPr="00731DBB">
        <w:rPr>
          <w:sz w:val="24"/>
          <w:szCs w:val="24"/>
        </w:rPr>
        <w:t xml:space="preserve">). </w:t>
      </w:r>
    </w:p>
    <w:p w:rsidR="0067679D" w:rsidRPr="00731DBB" w:rsidRDefault="009F33AA" w:rsidP="00C8012F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b/>
          <w:sz w:val="24"/>
          <w:szCs w:val="24"/>
        </w:rPr>
        <w:t xml:space="preserve">Деятельность детей на данном этапе: </w:t>
      </w:r>
      <w:r w:rsidRPr="00731DBB">
        <w:rPr>
          <w:sz w:val="24"/>
          <w:szCs w:val="24"/>
        </w:rPr>
        <w:t>Дети наблюдают за поиском информации и вместе с родителя</w:t>
      </w:r>
      <w:r w:rsidR="0067679D" w:rsidRPr="00731DBB">
        <w:rPr>
          <w:sz w:val="24"/>
          <w:szCs w:val="24"/>
        </w:rPr>
        <w:t>ми обсуждают полученные знания.</w:t>
      </w:r>
    </w:p>
    <w:p w:rsidR="0054333D" w:rsidRPr="00731DBB" w:rsidRDefault="009F33AA" w:rsidP="00C8012F">
      <w:pPr>
        <w:spacing w:after="0" w:line="240" w:lineRule="auto"/>
        <w:ind w:left="-284" w:right="-286" w:firstLine="568"/>
        <w:rPr>
          <w:sz w:val="24"/>
          <w:szCs w:val="24"/>
        </w:rPr>
      </w:pPr>
      <w:r w:rsidRPr="00731DBB">
        <w:rPr>
          <w:b/>
          <w:sz w:val="24"/>
          <w:szCs w:val="24"/>
        </w:rPr>
        <w:t xml:space="preserve">Деятельность педагога: </w:t>
      </w:r>
      <w:r w:rsidRPr="00731DBB">
        <w:rPr>
          <w:sz w:val="24"/>
          <w:szCs w:val="24"/>
        </w:rPr>
        <w:t xml:space="preserve">Педагог помогает спланировать деятельность и организует деятельность с родителями. </w:t>
      </w:r>
    </w:p>
    <w:p w:rsidR="009D0E4A" w:rsidRPr="00731DBB" w:rsidRDefault="009F33AA" w:rsidP="00731DBB">
      <w:pPr>
        <w:spacing w:after="52" w:line="240" w:lineRule="auto"/>
        <w:ind w:left="-284" w:right="-286" w:firstLine="568"/>
        <w:jc w:val="center"/>
        <w:rPr>
          <w:sz w:val="24"/>
          <w:szCs w:val="24"/>
        </w:rPr>
      </w:pPr>
      <w:r w:rsidRPr="00731DBB">
        <w:rPr>
          <w:b/>
          <w:sz w:val="24"/>
          <w:szCs w:val="24"/>
        </w:rPr>
        <w:t xml:space="preserve">Практический </w:t>
      </w:r>
    </w:p>
    <w:p w:rsidR="0067679D" w:rsidRPr="00731DBB" w:rsidRDefault="009F33AA" w:rsidP="00731DBB">
      <w:pPr>
        <w:spacing w:after="0" w:line="238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 xml:space="preserve">В ходе коммуникативной деятельности дети продолжают знакомство с буквами, рассматривают буквы, элементы, из которых они состоят, сравнивают с другими предметами, буквами, делают попытки слогового чтения. Читающие дети помогают всем остальным, читают рассказы для </w:t>
      </w:r>
      <w:r w:rsidR="0067679D" w:rsidRPr="00731DBB">
        <w:rPr>
          <w:sz w:val="24"/>
          <w:szCs w:val="24"/>
        </w:rPr>
        <w:t>дошкольников.</w:t>
      </w:r>
    </w:p>
    <w:p w:rsidR="0067679D" w:rsidRPr="00731DBB" w:rsidRDefault="009F33AA" w:rsidP="00731DBB">
      <w:pPr>
        <w:spacing w:after="0" w:line="238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В процессе деятельности по художественному творчеству, познанию дети изготовили иг</w:t>
      </w:r>
      <w:r w:rsidR="0067679D" w:rsidRPr="00731DBB">
        <w:rPr>
          <w:sz w:val="24"/>
          <w:szCs w:val="24"/>
        </w:rPr>
        <w:t>ры для ознакомления с буквами: «Отгадай букву», «Построй букву из элементов»</w:t>
      </w:r>
      <w:r w:rsidRPr="00731DBB">
        <w:rPr>
          <w:sz w:val="24"/>
          <w:szCs w:val="24"/>
        </w:rPr>
        <w:t xml:space="preserve">, разобрали набор </w:t>
      </w:r>
      <w:r w:rsidR="0067679D" w:rsidRPr="00731DBB">
        <w:rPr>
          <w:sz w:val="24"/>
          <w:szCs w:val="24"/>
        </w:rPr>
        <w:t>деревянных</w:t>
      </w:r>
      <w:r w:rsidRPr="00731DBB">
        <w:rPr>
          <w:sz w:val="24"/>
          <w:szCs w:val="24"/>
        </w:rPr>
        <w:t xml:space="preserve"> букв и разложили их по алфавиту для составления и чтения слогов, слов. </w:t>
      </w:r>
    </w:p>
    <w:p w:rsidR="0067679D" w:rsidRPr="00731DBB" w:rsidRDefault="009F33AA" w:rsidP="00731DBB">
      <w:pPr>
        <w:spacing w:after="0" w:line="238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 xml:space="preserve">В экспериментальной деятельности дети пробовали выкладывать буквы из шерстяных ниток на бархатной бумаге, писали на манке, составляли буквы из </w:t>
      </w:r>
      <w:proofErr w:type="spellStart"/>
      <w:r w:rsidR="0067679D" w:rsidRPr="00731DBB">
        <w:rPr>
          <w:sz w:val="24"/>
          <w:szCs w:val="24"/>
        </w:rPr>
        <w:t>из</w:t>
      </w:r>
      <w:proofErr w:type="spellEnd"/>
      <w:r w:rsidR="0067679D" w:rsidRPr="00731DBB">
        <w:rPr>
          <w:sz w:val="24"/>
          <w:szCs w:val="24"/>
        </w:rPr>
        <w:t xml:space="preserve"> цветных палочек</w:t>
      </w:r>
      <w:r w:rsidRPr="00731DBB">
        <w:rPr>
          <w:sz w:val="24"/>
          <w:szCs w:val="24"/>
        </w:rPr>
        <w:t xml:space="preserve">. </w:t>
      </w:r>
    </w:p>
    <w:p w:rsidR="0067679D" w:rsidRPr="00731DBB" w:rsidRDefault="009F33AA" w:rsidP="00731DBB">
      <w:pPr>
        <w:spacing w:after="0" w:line="238" w:lineRule="auto"/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 xml:space="preserve">В процессе совместной деятельности с родителями дети сделали дома игру «Отгадай букву на ощупь», нарисовали рисунки – загадки с буквами. </w:t>
      </w:r>
    </w:p>
    <w:p w:rsidR="00B63C7A" w:rsidRPr="00731DBB" w:rsidRDefault="009F33AA" w:rsidP="00731DBB">
      <w:pPr>
        <w:spacing w:after="0" w:line="238" w:lineRule="auto"/>
        <w:ind w:left="-284" w:right="-286" w:firstLine="568"/>
        <w:rPr>
          <w:sz w:val="24"/>
          <w:szCs w:val="24"/>
        </w:rPr>
      </w:pPr>
      <w:r w:rsidRPr="00731DBB">
        <w:rPr>
          <w:b/>
          <w:sz w:val="24"/>
          <w:szCs w:val="24"/>
        </w:rPr>
        <w:t xml:space="preserve">Деятельность педагога: </w:t>
      </w:r>
      <w:r w:rsidR="00B63C7A" w:rsidRPr="00731DBB">
        <w:rPr>
          <w:sz w:val="24"/>
          <w:szCs w:val="24"/>
        </w:rPr>
        <w:t>Педагог оказывал</w:t>
      </w:r>
      <w:r w:rsidRPr="00731DBB">
        <w:rPr>
          <w:sz w:val="24"/>
          <w:szCs w:val="24"/>
        </w:rPr>
        <w:t xml:space="preserve"> практическую пом</w:t>
      </w:r>
      <w:r w:rsidR="00B63C7A" w:rsidRPr="00731DBB">
        <w:rPr>
          <w:sz w:val="24"/>
          <w:szCs w:val="24"/>
        </w:rPr>
        <w:t>ощь (по необходимости направлял и контролировал</w:t>
      </w:r>
      <w:r w:rsidRPr="00731DBB">
        <w:rPr>
          <w:sz w:val="24"/>
          <w:szCs w:val="24"/>
        </w:rPr>
        <w:t xml:space="preserve"> осуществление проекта) </w:t>
      </w:r>
    </w:p>
    <w:p w:rsidR="00A5008E" w:rsidRPr="00731DBB" w:rsidRDefault="009F33AA" w:rsidP="00731DBB">
      <w:pPr>
        <w:spacing w:after="0" w:line="235" w:lineRule="auto"/>
        <w:ind w:left="-284" w:right="-286" w:firstLine="568"/>
        <w:rPr>
          <w:sz w:val="24"/>
          <w:szCs w:val="24"/>
        </w:rPr>
      </w:pPr>
      <w:r w:rsidRPr="00731DBB">
        <w:rPr>
          <w:b/>
          <w:sz w:val="24"/>
          <w:szCs w:val="24"/>
        </w:rPr>
        <w:t xml:space="preserve">Деятельность детей: </w:t>
      </w:r>
      <w:r w:rsidRPr="00731DBB">
        <w:rPr>
          <w:sz w:val="24"/>
          <w:szCs w:val="24"/>
        </w:rPr>
        <w:t xml:space="preserve">Формирование знаний о буквах, умений слогового чтения, совершенствование умений и навыков чтения у читающих детей. </w:t>
      </w:r>
    </w:p>
    <w:p w:rsidR="009D0E4A" w:rsidRPr="00731DBB" w:rsidRDefault="009F33AA" w:rsidP="00731DBB">
      <w:pPr>
        <w:spacing w:after="52" w:line="240" w:lineRule="auto"/>
        <w:ind w:left="-284" w:right="-286" w:firstLine="568"/>
        <w:jc w:val="center"/>
        <w:rPr>
          <w:sz w:val="24"/>
          <w:szCs w:val="24"/>
        </w:rPr>
      </w:pPr>
      <w:r w:rsidRPr="00731DBB">
        <w:rPr>
          <w:b/>
          <w:sz w:val="24"/>
          <w:szCs w:val="24"/>
        </w:rPr>
        <w:t xml:space="preserve">Презентационный </w:t>
      </w:r>
    </w:p>
    <w:p w:rsidR="009D0E4A" w:rsidRPr="00731DBB" w:rsidRDefault="009F33AA" w:rsidP="00731DBB">
      <w:pPr>
        <w:ind w:left="-284" w:right="-286" w:firstLine="568"/>
        <w:rPr>
          <w:sz w:val="24"/>
          <w:szCs w:val="24"/>
        </w:rPr>
      </w:pPr>
      <w:r w:rsidRPr="00731DBB">
        <w:rPr>
          <w:sz w:val="24"/>
          <w:szCs w:val="24"/>
        </w:rPr>
        <w:t>На этом этапе деятельность педа</w:t>
      </w:r>
      <w:r w:rsidR="00731DBB">
        <w:rPr>
          <w:sz w:val="24"/>
          <w:szCs w:val="24"/>
        </w:rPr>
        <w:t xml:space="preserve">гога: подготовка к презентации, также совместно с детьми </w:t>
      </w:r>
      <w:r w:rsidR="005E1827">
        <w:rPr>
          <w:sz w:val="24"/>
          <w:szCs w:val="24"/>
        </w:rPr>
        <w:t>готовность</w:t>
      </w:r>
      <w:r w:rsidRPr="00731DBB">
        <w:rPr>
          <w:sz w:val="24"/>
          <w:szCs w:val="24"/>
        </w:rPr>
        <w:t xml:space="preserve"> продукт</w:t>
      </w:r>
      <w:r w:rsidR="005E1827">
        <w:rPr>
          <w:sz w:val="24"/>
          <w:szCs w:val="24"/>
        </w:rPr>
        <w:t>а</w:t>
      </w:r>
      <w:r w:rsidRPr="00731DBB">
        <w:rPr>
          <w:sz w:val="24"/>
          <w:szCs w:val="24"/>
        </w:rPr>
        <w:t xml:space="preserve"> деятельности к презентации. </w:t>
      </w:r>
    </w:p>
    <w:p w:rsidR="009D0E4A" w:rsidRPr="00731DBB" w:rsidRDefault="009F33AA" w:rsidP="00731DBB">
      <w:pPr>
        <w:spacing w:after="52" w:line="240" w:lineRule="auto"/>
        <w:ind w:left="-284" w:right="-286" w:firstLine="568"/>
        <w:jc w:val="center"/>
        <w:rPr>
          <w:sz w:val="24"/>
          <w:szCs w:val="24"/>
        </w:rPr>
      </w:pPr>
      <w:r w:rsidRPr="00731DBB">
        <w:rPr>
          <w:b/>
          <w:sz w:val="24"/>
          <w:szCs w:val="24"/>
        </w:rPr>
        <w:t>Контрольный</w:t>
      </w:r>
    </w:p>
    <w:p w:rsidR="00B63C7A" w:rsidRDefault="00731DBB" w:rsidP="00731DBB">
      <w:pPr>
        <w:ind w:left="-284" w:right="-286" w:firstLine="568"/>
        <w:rPr>
          <w:sz w:val="24"/>
          <w:szCs w:val="24"/>
        </w:rPr>
      </w:pPr>
      <w:r>
        <w:rPr>
          <w:sz w:val="24"/>
          <w:szCs w:val="24"/>
        </w:rPr>
        <w:t>Дошкольники</w:t>
      </w:r>
      <w:r w:rsidR="009F33AA" w:rsidRPr="00731DBB">
        <w:rPr>
          <w:sz w:val="24"/>
          <w:szCs w:val="24"/>
        </w:rPr>
        <w:t xml:space="preserve"> принимали активное участие: демонстрировали знание букв, </w:t>
      </w:r>
      <w:r>
        <w:rPr>
          <w:sz w:val="24"/>
          <w:szCs w:val="24"/>
        </w:rPr>
        <w:t>читали и составляли</w:t>
      </w:r>
      <w:r w:rsidR="009F33AA" w:rsidRPr="00731DBB">
        <w:rPr>
          <w:sz w:val="24"/>
          <w:szCs w:val="24"/>
        </w:rPr>
        <w:t xml:space="preserve"> слоги, слова. </w:t>
      </w:r>
      <w:r w:rsidR="008E653E" w:rsidRPr="00731DBB">
        <w:rPr>
          <w:sz w:val="24"/>
          <w:szCs w:val="24"/>
        </w:rPr>
        <w:t>Дальнейшее использование п</w:t>
      </w:r>
      <w:r>
        <w:rPr>
          <w:sz w:val="24"/>
          <w:szCs w:val="24"/>
        </w:rPr>
        <w:t>родукта проектной деятельности: п</w:t>
      </w:r>
      <w:r w:rsidR="009F33AA" w:rsidRPr="00731DBB">
        <w:rPr>
          <w:sz w:val="24"/>
          <w:szCs w:val="24"/>
        </w:rPr>
        <w:t xml:space="preserve">одготовленные игры активно используются в группе, дети продолжают изучать буквы и овладевать чтением под руководством педагогов. </w:t>
      </w:r>
    </w:p>
    <w:p w:rsidR="00731DBB" w:rsidRDefault="00731DBB" w:rsidP="00731DBB">
      <w:pPr>
        <w:ind w:left="-284" w:right="-286" w:firstLine="568"/>
        <w:rPr>
          <w:sz w:val="24"/>
          <w:szCs w:val="24"/>
        </w:rPr>
      </w:pPr>
    </w:p>
    <w:p w:rsidR="00731DBB" w:rsidRDefault="00731DBB" w:rsidP="00731DBB">
      <w:pPr>
        <w:ind w:left="-284" w:right="-286" w:firstLine="568"/>
        <w:rPr>
          <w:sz w:val="24"/>
          <w:szCs w:val="24"/>
        </w:rPr>
      </w:pPr>
    </w:p>
    <w:p w:rsidR="00731DBB" w:rsidRDefault="00731DBB" w:rsidP="00731DBB">
      <w:pPr>
        <w:ind w:left="-284" w:right="-286" w:firstLine="568"/>
        <w:rPr>
          <w:sz w:val="24"/>
          <w:szCs w:val="24"/>
        </w:rPr>
      </w:pPr>
    </w:p>
    <w:p w:rsidR="00731DBB" w:rsidRDefault="00731DBB" w:rsidP="00731DBB">
      <w:pPr>
        <w:ind w:left="-284" w:right="-286" w:firstLine="568"/>
        <w:rPr>
          <w:sz w:val="24"/>
          <w:szCs w:val="24"/>
        </w:rPr>
      </w:pPr>
    </w:p>
    <w:p w:rsidR="00731DBB" w:rsidRDefault="00731DBB" w:rsidP="00731DBB">
      <w:pPr>
        <w:ind w:left="-284" w:right="-286" w:firstLine="568"/>
        <w:rPr>
          <w:sz w:val="24"/>
          <w:szCs w:val="24"/>
        </w:rPr>
      </w:pPr>
    </w:p>
    <w:p w:rsidR="00731DBB" w:rsidRPr="00731DBB" w:rsidRDefault="00731DBB" w:rsidP="00267584">
      <w:pPr>
        <w:ind w:left="0" w:right="-286" w:firstLine="0"/>
        <w:rPr>
          <w:sz w:val="24"/>
          <w:szCs w:val="24"/>
        </w:rPr>
      </w:pPr>
    </w:p>
    <w:p w:rsidR="009D0E4A" w:rsidRPr="0067679D" w:rsidRDefault="009F33AA" w:rsidP="00B63C7A">
      <w:pPr>
        <w:ind w:left="0" w:right="-286" w:firstLine="284"/>
        <w:jc w:val="center"/>
        <w:rPr>
          <w:sz w:val="24"/>
          <w:szCs w:val="24"/>
        </w:rPr>
      </w:pPr>
      <w:r w:rsidRPr="0067679D">
        <w:rPr>
          <w:b/>
          <w:sz w:val="24"/>
          <w:szCs w:val="24"/>
        </w:rPr>
        <w:t>Схема реализации проекта</w:t>
      </w:r>
    </w:p>
    <w:tbl>
      <w:tblPr>
        <w:tblStyle w:val="TableGrid"/>
        <w:tblW w:w="10679" w:type="dxa"/>
        <w:tblInd w:w="-288" w:type="dxa"/>
        <w:tblCellMar>
          <w:left w:w="4" w:type="dxa"/>
          <w:right w:w="25" w:type="dxa"/>
        </w:tblCellMar>
        <w:tblLook w:val="04A0" w:firstRow="1" w:lastRow="0" w:firstColumn="1" w:lastColumn="0" w:noHBand="0" w:noVBand="1"/>
      </w:tblPr>
      <w:tblGrid>
        <w:gridCol w:w="568"/>
        <w:gridCol w:w="3510"/>
        <w:gridCol w:w="2585"/>
        <w:gridCol w:w="2174"/>
        <w:gridCol w:w="1842"/>
      </w:tblGrid>
      <w:tr w:rsidR="00B63C7A" w:rsidRPr="00B63C7A" w:rsidTr="00731DBB">
        <w:trPr>
          <w:trHeight w:val="529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35" w:line="240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№ </w:t>
            </w:r>
          </w:p>
          <w:p w:rsidR="00B63C7A" w:rsidRPr="00B63C7A" w:rsidRDefault="00B63C7A" w:rsidP="00B63C7A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п\п </w:t>
            </w:r>
          </w:p>
        </w:tc>
        <w:tc>
          <w:tcPr>
            <w:tcW w:w="3510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49" w:line="240" w:lineRule="auto"/>
              <w:ind w:left="-142" w:firstLine="284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Этапы </w:t>
            </w:r>
            <w:r>
              <w:rPr>
                <w:sz w:val="24"/>
                <w:szCs w:val="24"/>
              </w:rPr>
              <w:t>и ф</w:t>
            </w:r>
            <w:r w:rsidRPr="00B63C7A">
              <w:rPr>
                <w:sz w:val="24"/>
                <w:szCs w:val="24"/>
              </w:rPr>
              <w:t xml:space="preserve">ормы работы  </w:t>
            </w:r>
          </w:p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(с наименованием)  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Задачи </w:t>
            </w:r>
          </w:p>
        </w:tc>
        <w:tc>
          <w:tcPr>
            <w:tcW w:w="2174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Срок реализации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Время в режиме </w:t>
            </w:r>
          </w:p>
        </w:tc>
      </w:tr>
      <w:tr w:rsidR="00B63C7A" w:rsidRPr="00B63C7A" w:rsidTr="00731DBB">
        <w:trPr>
          <w:trHeight w:val="98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</w:tc>
      </w:tr>
      <w:tr w:rsidR="00B63C7A" w:rsidRPr="00B63C7A" w:rsidTr="00731DBB">
        <w:trPr>
          <w:trHeight w:val="1945"/>
        </w:trPr>
        <w:tc>
          <w:tcPr>
            <w:tcW w:w="56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3510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45" w:line="240" w:lineRule="auto"/>
              <w:ind w:left="138" w:firstLine="0"/>
              <w:jc w:val="left"/>
              <w:rPr>
                <w:sz w:val="24"/>
                <w:szCs w:val="24"/>
              </w:rPr>
            </w:pPr>
            <w:r w:rsidRPr="00B63C7A">
              <w:rPr>
                <w:b/>
                <w:sz w:val="24"/>
                <w:szCs w:val="24"/>
              </w:rPr>
              <w:t>Поисковый этап.</w:t>
            </w:r>
            <w:r w:rsidRPr="00B63C7A">
              <w:rPr>
                <w:sz w:val="24"/>
                <w:szCs w:val="24"/>
              </w:rPr>
              <w:t xml:space="preserve"> </w:t>
            </w:r>
          </w:p>
          <w:p w:rsidR="00B63C7A" w:rsidRPr="00B63C7A" w:rsidRDefault="00B63C7A" w:rsidP="00B63C7A">
            <w:pPr>
              <w:spacing w:after="0" w:line="276" w:lineRule="auto"/>
              <w:ind w:left="138" w:firstLine="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Беседа с детьми с целью определения темы, целей, продукта проекта. Определение степени участия детей, родителей, педагогов. </w:t>
            </w:r>
          </w:p>
        </w:tc>
        <w:tc>
          <w:tcPr>
            <w:tcW w:w="258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30" w:firstLine="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Уточнить тему проекта, продукт. Определить степень участия каждого.</w:t>
            </w:r>
          </w:p>
        </w:tc>
        <w:tc>
          <w:tcPr>
            <w:tcW w:w="2174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F11112">
            <w:pPr>
              <w:spacing w:after="0" w:line="240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B63C7A" w:rsidRPr="00B63C7A" w:rsidRDefault="00B63C7A" w:rsidP="00F11112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F11112">
            <w:pPr>
              <w:spacing w:after="3" w:line="232" w:lineRule="auto"/>
              <w:ind w:left="-142" w:firstLine="142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Утренняя беседа.</w:t>
            </w:r>
          </w:p>
          <w:p w:rsidR="00B63C7A" w:rsidRPr="00B63C7A" w:rsidRDefault="00B63C7A" w:rsidP="00F11112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</w:tc>
      </w:tr>
      <w:tr w:rsidR="00B63C7A" w:rsidRPr="00B63C7A" w:rsidTr="00731DBB">
        <w:trPr>
          <w:trHeight w:val="1437"/>
        </w:trPr>
        <w:tc>
          <w:tcPr>
            <w:tcW w:w="56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3510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138" w:firstLine="0"/>
              <w:jc w:val="left"/>
              <w:rPr>
                <w:sz w:val="24"/>
                <w:szCs w:val="24"/>
              </w:rPr>
            </w:pPr>
            <w:r w:rsidRPr="00B63C7A">
              <w:rPr>
                <w:b/>
                <w:sz w:val="24"/>
                <w:szCs w:val="24"/>
              </w:rPr>
              <w:t xml:space="preserve">Аналитический этап. </w:t>
            </w:r>
            <w:r w:rsidRPr="00B63C7A">
              <w:rPr>
                <w:sz w:val="24"/>
                <w:szCs w:val="24"/>
              </w:rPr>
              <w:t xml:space="preserve">Уточнение информации об имеющихся играх, обсуждение списка игр, которые можно изготовить самостоятельно. </w:t>
            </w:r>
          </w:p>
        </w:tc>
        <w:tc>
          <w:tcPr>
            <w:tcW w:w="258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Наметить список игр для изготовления.</w:t>
            </w:r>
          </w:p>
        </w:tc>
        <w:tc>
          <w:tcPr>
            <w:tcW w:w="2174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F11112">
            <w:pPr>
              <w:spacing w:after="2" w:line="240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B63C7A" w:rsidRPr="00B63C7A" w:rsidRDefault="00B63C7A" w:rsidP="00F11112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 </w:t>
            </w:r>
          </w:p>
        </w:tc>
      </w:tr>
      <w:tr w:rsidR="00B63C7A" w:rsidRPr="00B63C7A" w:rsidTr="00731DBB">
        <w:trPr>
          <w:trHeight w:val="694"/>
        </w:trPr>
        <w:tc>
          <w:tcPr>
            <w:tcW w:w="56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E9745E" w:rsidRDefault="00E9745E" w:rsidP="00B63C7A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  <w:p w:rsidR="00B63C7A" w:rsidRPr="00B63C7A" w:rsidRDefault="00B63C7A" w:rsidP="00B63C7A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3510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E9745E" w:rsidRDefault="00E9745E" w:rsidP="00B63C7A">
            <w:pPr>
              <w:spacing w:after="0" w:line="276" w:lineRule="auto"/>
              <w:ind w:left="138" w:firstLine="0"/>
              <w:jc w:val="left"/>
              <w:rPr>
                <w:sz w:val="24"/>
                <w:szCs w:val="24"/>
              </w:rPr>
            </w:pPr>
          </w:p>
          <w:p w:rsidR="00B63C7A" w:rsidRPr="00B63C7A" w:rsidRDefault="00E9745E" w:rsidP="006F2334">
            <w:pPr>
              <w:spacing w:after="0" w:line="276" w:lineRule="auto"/>
              <w:ind w:left="138" w:firstLine="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материала для изготовления игр</w:t>
            </w:r>
            <w:r>
              <w:rPr>
                <w:color w:val="0E0E0E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258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E9745E" w:rsidRDefault="00E9745E" w:rsidP="00B63C7A">
            <w:pPr>
              <w:spacing w:after="0" w:line="276" w:lineRule="auto"/>
              <w:ind w:left="172" w:hanging="30"/>
              <w:jc w:val="left"/>
              <w:rPr>
                <w:sz w:val="24"/>
                <w:szCs w:val="24"/>
              </w:rPr>
            </w:pPr>
          </w:p>
          <w:p w:rsidR="00B63C7A" w:rsidRPr="00B63C7A" w:rsidRDefault="00E9745E" w:rsidP="00B63C7A">
            <w:pPr>
              <w:spacing w:after="0" w:line="276" w:lineRule="auto"/>
              <w:ind w:left="172" w:hanging="3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Подготовить материал для изготовления игр.</w:t>
            </w:r>
          </w:p>
        </w:tc>
        <w:tc>
          <w:tcPr>
            <w:tcW w:w="2174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E9745E" w:rsidRDefault="00E9745E" w:rsidP="00F11112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  <w:p w:rsidR="00B63C7A" w:rsidRPr="00B63C7A" w:rsidRDefault="00B63C7A" w:rsidP="00F11112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E9745E" w:rsidRDefault="00E9745E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 </w:t>
            </w:r>
          </w:p>
        </w:tc>
      </w:tr>
      <w:tr w:rsidR="00B63C7A" w:rsidRPr="00B63C7A" w:rsidTr="00731DBB">
        <w:trPr>
          <w:trHeight w:val="259"/>
        </w:trPr>
        <w:tc>
          <w:tcPr>
            <w:tcW w:w="56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E9745E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E9745E">
            <w:pPr>
              <w:spacing w:after="0" w:line="276" w:lineRule="auto"/>
              <w:ind w:left="17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F11112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B63C7A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</w:tc>
      </w:tr>
      <w:tr w:rsidR="00B63C7A" w:rsidRPr="00B63C7A" w:rsidTr="00731DBB">
        <w:trPr>
          <w:trHeight w:val="2348"/>
        </w:trPr>
        <w:tc>
          <w:tcPr>
            <w:tcW w:w="56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E9745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5.</w:t>
            </w:r>
          </w:p>
          <w:p w:rsidR="00B63C7A" w:rsidRPr="00B63C7A" w:rsidRDefault="00B63C7A" w:rsidP="00B63C7A">
            <w:pPr>
              <w:spacing w:after="2" w:line="240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  </w:t>
            </w:r>
          </w:p>
          <w:p w:rsidR="00B63C7A" w:rsidRPr="00B63C7A" w:rsidRDefault="00B63C7A" w:rsidP="00B63C7A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510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E9745E" w:rsidRDefault="00B63C7A" w:rsidP="00E9745E">
            <w:pPr>
              <w:spacing w:after="0" w:line="276" w:lineRule="auto"/>
              <w:ind w:left="138" w:firstLine="0"/>
              <w:jc w:val="left"/>
              <w:rPr>
                <w:sz w:val="24"/>
                <w:szCs w:val="24"/>
              </w:rPr>
            </w:pPr>
            <w:r w:rsidRPr="00B63C7A">
              <w:rPr>
                <w:b/>
                <w:sz w:val="24"/>
                <w:szCs w:val="24"/>
              </w:rPr>
              <w:t xml:space="preserve">Практический этап. </w:t>
            </w:r>
            <w:r w:rsidRPr="00B63C7A">
              <w:rPr>
                <w:sz w:val="24"/>
                <w:szCs w:val="24"/>
              </w:rPr>
              <w:t>Разработка перспективного планирования занятий по обучению грамоте для детей подготовительной группы и их проведение.</w:t>
            </w:r>
          </w:p>
          <w:p w:rsidR="00B63C7A" w:rsidRPr="00B63C7A" w:rsidRDefault="00E9745E" w:rsidP="006F2334">
            <w:pPr>
              <w:spacing w:after="0" w:line="276" w:lineRule="auto"/>
              <w:ind w:left="138" w:firstLine="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Привлечение родителей к </w:t>
            </w:r>
            <w:r>
              <w:rPr>
                <w:sz w:val="24"/>
                <w:szCs w:val="24"/>
              </w:rPr>
              <w:t>участию в проекте.</w:t>
            </w:r>
          </w:p>
        </w:tc>
        <w:tc>
          <w:tcPr>
            <w:tcW w:w="258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B63C7A" w:rsidRPr="00B63C7A" w:rsidRDefault="00B63C7A" w:rsidP="00DD230F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Разработать </w:t>
            </w:r>
            <w:proofErr w:type="spellStart"/>
            <w:r w:rsidRPr="00B63C7A">
              <w:rPr>
                <w:sz w:val="24"/>
                <w:szCs w:val="24"/>
              </w:rPr>
              <w:t>перспек</w:t>
            </w:r>
            <w:proofErr w:type="spellEnd"/>
            <w:r w:rsidR="00DD230F">
              <w:rPr>
                <w:sz w:val="24"/>
                <w:szCs w:val="24"/>
              </w:rPr>
              <w:t>-</w:t>
            </w:r>
            <w:r w:rsidRPr="00B63C7A">
              <w:rPr>
                <w:sz w:val="24"/>
                <w:szCs w:val="24"/>
              </w:rPr>
              <w:t xml:space="preserve"> </w:t>
            </w:r>
            <w:proofErr w:type="spellStart"/>
            <w:r w:rsidRPr="00B63C7A">
              <w:rPr>
                <w:sz w:val="24"/>
                <w:szCs w:val="24"/>
              </w:rPr>
              <w:t>тивный</w:t>
            </w:r>
            <w:proofErr w:type="spellEnd"/>
            <w:r w:rsidRPr="00B63C7A">
              <w:rPr>
                <w:sz w:val="24"/>
                <w:szCs w:val="24"/>
              </w:rPr>
              <w:t xml:space="preserve"> план ООД по обучению грамоте и реализовывать его.</w:t>
            </w:r>
          </w:p>
        </w:tc>
        <w:tc>
          <w:tcPr>
            <w:tcW w:w="2174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E9745E" w:rsidRDefault="00E9745E" w:rsidP="00F11112">
            <w:pPr>
              <w:spacing w:after="53" w:line="240" w:lineRule="auto"/>
              <w:ind w:left="-142" w:firstLine="284"/>
              <w:jc w:val="center"/>
              <w:rPr>
                <w:sz w:val="24"/>
                <w:szCs w:val="24"/>
              </w:rPr>
            </w:pPr>
          </w:p>
          <w:p w:rsidR="00B63C7A" w:rsidRPr="00B63C7A" w:rsidRDefault="00DD230F" w:rsidP="00F11112">
            <w:pPr>
              <w:spacing w:after="53" w:line="240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B63C7A" w:rsidRPr="00B63C7A" w:rsidRDefault="00B63C7A" w:rsidP="00F11112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E9745E" w:rsidRDefault="00E9745E" w:rsidP="000325D6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</w:p>
          <w:p w:rsidR="00B63C7A" w:rsidRPr="00B63C7A" w:rsidRDefault="00E9745E" w:rsidP="000325D6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</w:t>
            </w:r>
          </w:p>
        </w:tc>
      </w:tr>
      <w:tr w:rsidR="00DD230F" w:rsidRPr="00B63C7A" w:rsidTr="00731DBB">
        <w:trPr>
          <w:trHeight w:val="1789"/>
        </w:trPr>
        <w:tc>
          <w:tcPr>
            <w:tcW w:w="568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</w:tcPr>
          <w:p w:rsidR="00DD230F" w:rsidRPr="006F2334" w:rsidRDefault="00DD230F" w:rsidP="00E9745E">
            <w:pPr>
              <w:spacing w:after="0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6F2334">
              <w:rPr>
                <w:sz w:val="24"/>
                <w:szCs w:val="24"/>
              </w:rPr>
              <w:t>6.</w:t>
            </w:r>
          </w:p>
          <w:p w:rsidR="00DD230F" w:rsidRPr="006F2334" w:rsidRDefault="00DD230F" w:rsidP="00DD230F">
            <w:pPr>
              <w:spacing w:after="0" w:line="276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10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</w:tcPr>
          <w:p w:rsidR="00DD230F" w:rsidRPr="006F2334" w:rsidRDefault="00DD230F" w:rsidP="00E9745E">
            <w:pPr>
              <w:ind w:left="138" w:hanging="138"/>
              <w:jc w:val="left"/>
              <w:rPr>
                <w:sz w:val="24"/>
                <w:szCs w:val="24"/>
              </w:rPr>
            </w:pPr>
            <w:r w:rsidRPr="006F2334">
              <w:rPr>
                <w:sz w:val="24"/>
                <w:szCs w:val="24"/>
              </w:rPr>
              <w:t xml:space="preserve">  Буклет для родителей по приобщению детей к чтению. </w:t>
            </w:r>
          </w:p>
          <w:p w:rsidR="00DD230F" w:rsidRPr="006F2334" w:rsidRDefault="00DD230F" w:rsidP="00E9745E">
            <w:pPr>
              <w:ind w:left="138" w:firstLine="0"/>
              <w:jc w:val="left"/>
              <w:rPr>
                <w:sz w:val="24"/>
                <w:szCs w:val="24"/>
              </w:rPr>
            </w:pPr>
            <w:r w:rsidRPr="006F2334">
              <w:rPr>
                <w:sz w:val="24"/>
                <w:szCs w:val="24"/>
              </w:rPr>
              <w:t xml:space="preserve">Рекомендации родителям записаться с ребенком в детскую библиотеку </w:t>
            </w:r>
          </w:p>
          <w:p w:rsidR="00DD230F" w:rsidRPr="006F2334" w:rsidRDefault="00DD230F" w:rsidP="00E9745E">
            <w:pPr>
              <w:ind w:left="138" w:firstLine="0"/>
              <w:jc w:val="left"/>
              <w:rPr>
                <w:sz w:val="24"/>
                <w:szCs w:val="24"/>
              </w:rPr>
            </w:pPr>
            <w:r w:rsidRPr="006F2334">
              <w:rPr>
                <w:sz w:val="24"/>
                <w:szCs w:val="24"/>
              </w:rPr>
              <w:t xml:space="preserve">Выставка рисунков «Буквы - загадки» </w:t>
            </w:r>
          </w:p>
          <w:p w:rsidR="00DD230F" w:rsidRPr="005E1827" w:rsidRDefault="005E1827" w:rsidP="005E1827">
            <w:pPr>
              <w:spacing w:after="1" w:line="240" w:lineRule="auto"/>
              <w:ind w:left="0" w:firstLine="138"/>
              <w:jc w:val="left"/>
              <w:rPr>
                <w:sz w:val="24"/>
                <w:szCs w:val="24"/>
              </w:rPr>
            </w:pPr>
            <w:r w:rsidRPr="005E1827">
              <w:rPr>
                <w:sz w:val="24"/>
                <w:szCs w:val="24"/>
              </w:rPr>
              <w:t>Выставка совместной творческой деятельности</w:t>
            </w:r>
            <w:r w:rsidR="00DD230F" w:rsidRPr="005E1827">
              <w:rPr>
                <w:sz w:val="24"/>
                <w:szCs w:val="24"/>
              </w:rPr>
              <w:t xml:space="preserve"> </w:t>
            </w:r>
            <w:r w:rsidRPr="005E1827">
              <w:rPr>
                <w:sz w:val="24"/>
                <w:szCs w:val="24"/>
              </w:rPr>
              <w:t>«Необычные буквы».</w:t>
            </w:r>
          </w:p>
          <w:p w:rsidR="00DD230F" w:rsidRPr="006F2334" w:rsidRDefault="00DD230F" w:rsidP="00731DBB">
            <w:pPr>
              <w:spacing w:after="0" w:line="276" w:lineRule="auto"/>
              <w:ind w:left="0" w:firstLine="827"/>
              <w:jc w:val="left"/>
              <w:rPr>
                <w:sz w:val="24"/>
                <w:szCs w:val="24"/>
              </w:rPr>
            </w:pPr>
          </w:p>
        </w:tc>
        <w:tc>
          <w:tcPr>
            <w:tcW w:w="2585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</w:tcPr>
          <w:p w:rsidR="00DD230F" w:rsidRPr="006F2334" w:rsidRDefault="00DD230F" w:rsidP="00DD230F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 w:rsidRPr="006F2334">
              <w:rPr>
                <w:sz w:val="24"/>
                <w:szCs w:val="24"/>
              </w:rPr>
              <w:t>Познакомить родителей с правилами обучения детей чтению.</w:t>
            </w:r>
          </w:p>
          <w:p w:rsidR="00DD230F" w:rsidRPr="006F2334" w:rsidRDefault="00DD230F" w:rsidP="00731DBB">
            <w:pPr>
              <w:spacing w:after="0" w:line="276" w:lineRule="auto"/>
              <w:ind w:left="30" w:firstLine="0"/>
              <w:jc w:val="left"/>
              <w:rPr>
                <w:sz w:val="24"/>
                <w:szCs w:val="24"/>
              </w:rPr>
            </w:pPr>
            <w:r w:rsidRPr="006F2334">
              <w:rPr>
                <w:sz w:val="24"/>
                <w:szCs w:val="24"/>
              </w:rPr>
              <w:t xml:space="preserve"> «Необычные буквы».</w:t>
            </w:r>
          </w:p>
        </w:tc>
        <w:tc>
          <w:tcPr>
            <w:tcW w:w="2174" w:type="dxa"/>
            <w:vMerge w:val="restart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</w:tcPr>
          <w:p w:rsidR="006F2334" w:rsidRDefault="00DD230F" w:rsidP="00F11112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6F2334" w:rsidRPr="006F2334" w:rsidRDefault="006F2334" w:rsidP="00F11112">
            <w:pPr>
              <w:jc w:val="center"/>
              <w:rPr>
                <w:sz w:val="24"/>
                <w:szCs w:val="24"/>
              </w:rPr>
            </w:pPr>
          </w:p>
          <w:p w:rsidR="006F2334" w:rsidRPr="006F2334" w:rsidRDefault="006F2334" w:rsidP="00F11112">
            <w:pPr>
              <w:jc w:val="center"/>
              <w:rPr>
                <w:sz w:val="24"/>
                <w:szCs w:val="24"/>
              </w:rPr>
            </w:pPr>
          </w:p>
          <w:p w:rsidR="006F2334" w:rsidRPr="006F2334" w:rsidRDefault="006F2334" w:rsidP="00F11112">
            <w:pPr>
              <w:jc w:val="center"/>
              <w:rPr>
                <w:sz w:val="24"/>
                <w:szCs w:val="24"/>
              </w:rPr>
            </w:pPr>
          </w:p>
          <w:p w:rsidR="00DD230F" w:rsidRPr="006F2334" w:rsidRDefault="00DD230F" w:rsidP="00731DBB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DD230F" w:rsidRPr="00B63C7A" w:rsidRDefault="00DD230F" w:rsidP="000325D6">
            <w:pPr>
              <w:spacing w:after="0" w:line="276" w:lineRule="auto"/>
              <w:ind w:left="0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Консультация в </w:t>
            </w:r>
            <w:proofErr w:type="spellStart"/>
            <w:r>
              <w:rPr>
                <w:sz w:val="24"/>
                <w:szCs w:val="24"/>
              </w:rPr>
              <w:t>информац.</w:t>
            </w:r>
            <w:r w:rsidRPr="00B63C7A">
              <w:rPr>
                <w:sz w:val="24"/>
                <w:szCs w:val="24"/>
              </w:rPr>
              <w:t>уголке</w:t>
            </w:r>
            <w:proofErr w:type="spellEnd"/>
          </w:p>
        </w:tc>
      </w:tr>
      <w:tr w:rsidR="00DD230F" w:rsidRPr="00B63C7A" w:rsidTr="00731DBB">
        <w:trPr>
          <w:trHeight w:val="371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230F" w:rsidRPr="006F2334" w:rsidRDefault="00DD230F" w:rsidP="00B63C7A">
            <w:pPr>
              <w:spacing w:after="0" w:line="276" w:lineRule="auto"/>
              <w:ind w:left="-142" w:firstLine="284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230F" w:rsidRPr="006F2334" w:rsidRDefault="00DD230F" w:rsidP="00B63C7A">
            <w:pPr>
              <w:spacing w:after="0" w:line="276" w:lineRule="auto"/>
              <w:ind w:left="-142" w:firstLine="284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58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DD230F" w:rsidRPr="006F2334" w:rsidRDefault="00DD230F" w:rsidP="00B63C7A">
            <w:pPr>
              <w:spacing w:after="0" w:line="276" w:lineRule="auto"/>
              <w:ind w:left="-142" w:firstLine="284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1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DD230F" w:rsidRPr="00B63C7A" w:rsidRDefault="00DD230F" w:rsidP="00B63C7A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right w:val="single" w:sz="3" w:space="0" w:color="000000"/>
            </w:tcBorders>
          </w:tcPr>
          <w:p w:rsidR="00DD230F" w:rsidRPr="00B63C7A" w:rsidRDefault="00DD230F" w:rsidP="006F2334">
            <w:pPr>
              <w:spacing w:after="0" w:line="276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6F2334" w:rsidRPr="00B63C7A" w:rsidTr="00731DBB">
        <w:trPr>
          <w:trHeight w:val="2062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Default="006F2334" w:rsidP="006F2334">
            <w:pPr>
              <w:spacing w:after="52" w:line="240" w:lineRule="auto"/>
              <w:ind w:left="-142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детям</w:t>
            </w:r>
          </w:p>
          <w:p w:rsidR="006F2334" w:rsidRPr="00B63C7A" w:rsidRDefault="006F2334" w:rsidP="006F2334">
            <w:pPr>
              <w:spacing w:after="52" w:line="240" w:lineRule="auto"/>
              <w:ind w:left="138" w:hanging="4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В.Берестов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Читалочка</w:t>
            </w:r>
            <w:proofErr w:type="spellEnd"/>
            <w:r>
              <w:rPr>
                <w:sz w:val="24"/>
                <w:szCs w:val="24"/>
              </w:rPr>
              <w:t>»</w:t>
            </w:r>
            <w:r w:rsidRPr="00B63C7A">
              <w:rPr>
                <w:sz w:val="24"/>
                <w:szCs w:val="24"/>
              </w:rPr>
              <w:t xml:space="preserve">, </w:t>
            </w:r>
          </w:p>
          <w:p w:rsidR="006F2334" w:rsidRPr="00B63C7A" w:rsidRDefault="006F2334" w:rsidP="006F2334">
            <w:pPr>
              <w:spacing w:after="57" w:line="240" w:lineRule="auto"/>
              <w:ind w:left="138" w:hanging="4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Е.Благинина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Букварик</w:t>
            </w:r>
            <w:proofErr w:type="spellEnd"/>
            <w:r>
              <w:rPr>
                <w:sz w:val="24"/>
                <w:szCs w:val="24"/>
              </w:rPr>
              <w:t>»</w:t>
            </w:r>
            <w:r w:rsidRPr="00B63C7A">
              <w:rPr>
                <w:sz w:val="24"/>
                <w:szCs w:val="24"/>
              </w:rPr>
              <w:t xml:space="preserve">, </w:t>
            </w:r>
          </w:p>
          <w:p w:rsidR="006F2334" w:rsidRDefault="006F2334" w:rsidP="006F2334">
            <w:pPr>
              <w:spacing w:after="54" w:line="234" w:lineRule="auto"/>
              <w:ind w:left="138" w:hanging="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З. Александрова «</w:t>
            </w:r>
            <w:r w:rsidRPr="00B63C7A">
              <w:rPr>
                <w:sz w:val="24"/>
                <w:szCs w:val="24"/>
              </w:rPr>
              <w:t xml:space="preserve">Осенью Мишутка пошел </w:t>
            </w:r>
            <w:r>
              <w:rPr>
                <w:sz w:val="24"/>
                <w:szCs w:val="24"/>
              </w:rPr>
              <w:t>учиться» ,</w:t>
            </w:r>
            <w:proofErr w:type="spellStart"/>
            <w:r>
              <w:rPr>
                <w:sz w:val="24"/>
                <w:szCs w:val="24"/>
              </w:rPr>
              <w:t>Л.Каминский</w:t>
            </w:r>
            <w:proofErr w:type="spellEnd"/>
            <w:r>
              <w:rPr>
                <w:sz w:val="24"/>
                <w:szCs w:val="24"/>
              </w:rPr>
              <w:t xml:space="preserve"> «Троечка за тигра», </w:t>
            </w:r>
            <w:proofErr w:type="spellStart"/>
            <w:r>
              <w:rPr>
                <w:sz w:val="24"/>
                <w:szCs w:val="24"/>
              </w:rPr>
              <w:t>С.Могилевская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r w:rsidRPr="00B63C7A">
              <w:rPr>
                <w:sz w:val="24"/>
                <w:szCs w:val="24"/>
              </w:rPr>
              <w:t xml:space="preserve">Приключения буквы </w:t>
            </w:r>
            <w:r>
              <w:rPr>
                <w:sz w:val="24"/>
                <w:szCs w:val="24"/>
              </w:rPr>
              <w:t>У»</w:t>
            </w:r>
            <w:r w:rsidRPr="00B63C7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В.Волина</w:t>
            </w:r>
            <w:proofErr w:type="spellEnd"/>
            <w:r>
              <w:rPr>
                <w:sz w:val="24"/>
                <w:szCs w:val="24"/>
              </w:rPr>
              <w:t xml:space="preserve"> «Коллекция Кирилла Кукушкина»</w:t>
            </w:r>
            <w:r w:rsidRPr="00B63C7A">
              <w:rPr>
                <w:sz w:val="24"/>
                <w:szCs w:val="24"/>
              </w:rPr>
              <w:t>.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30" w:firstLine="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Познакомить детей с</w:t>
            </w:r>
            <w:r>
              <w:rPr>
                <w:sz w:val="24"/>
                <w:szCs w:val="24"/>
              </w:rPr>
              <w:t>о</w:t>
            </w:r>
          </w:p>
          <w:p w:rsidR="006F2334" w:rsidRPr="00B63C7A" w:rsidRDefault="006F2334" w:rsidP="006F2334">
            <w:pPr>
              <w:spacing w:after="0" w:line="276" w:lineRule="auto"/>
              <w:ind w:left="30" w:firstLine="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стихами, рассказами по данной теме, воспитывать любовь к чтению.</w:t>
            </w:r>
          </w:p>
        </w:tc>
        <w:tc>
          <w:tcPr>
            <w:tcW w:w="2174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</w:t>
            </w:r>
            <w:r w:rsidR="00F11112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аль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0325D6" w:rsidRDefault="006F2334" w:rsidP="006F2334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</w:t>
            </w:r>
          </w:p>
          <w:p w:rsidR="006F2334" w:rsidRPr="00B63C7A" w:rsidRDefault="006F2334" w:rsidP="006F2334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от ООД время</w:t>
            </w:r>
          </w:p>
        </w:tc>
      </w:tr>
      <w:tr w:rsidR="006F2334" w:rsidRPr="00B63C7A" w:rsidTr="00731DBB">
        <w:trPr>
          <w:trHeight w:val="1976"/>
        </w:trPr>
        <w:tc>
          <w:tcPr>
            <w:tcW w:w="568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3510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F2334" w:rsidRPr="005C52AC" w:rsidRDefault="006F2334" w:rsidP="006F2334">
            <w:pPr>
              <w:spacing w:line="232" w:lineRule="auto"/>
              <w:ind w:left="138" w:firstLine="0"/>
              <w:jc w:val="left"/>
              <w:rPr>
                <w:sz w:val="22"/>
              </w:rPr>
            </w:pPr>
            <w:r w:rsidRPr="00B63C7A">
              <w:rPr>
                <w:sz w:val="24"/>
                <w:szCs w:val="24"/>
              </w:rPr>
              <w:t xml:space="preserve">Изготовление игр и участие в них: </w:t>
            </w:r>
            <w:r w:rsidR="00731DBB" w:rsidRPr="005C52AC">
              <w:rPr>
                <w:color w:val="auto"/>
                <w:sz w:val="22"/>
                <w:shd w:val="clear" w:color="auto" w:fill="FFFFFF"/>
              </w:rPr>
              <w:t>«Веселые р</w:t>
            </w:r>
            <w:r w:rsidRPr="005C52AC">
              <w:rPr>
                <w:color w:val="auto"/>
                <w:sz w:val="22"/>
                <w:shd w:val="clear" w:color="auto" w:fill="FFFFFF"/>
              </w:rPr>
              <w:t>ебусы», «Найди слова», «</w:t>
            </w:r>
            <w:r w:rsidR="00731DBB" w:rsidRPr="005C52AC">
              <w:rPr>
                <w:color w:val="auto"/>
                <w:sz w:val="22"/>
                <w:shd w:val="clear" w:color="auto" w:fill="FFFFFF"/>
              </w:rPr>
              <w:t xml:space="preserve">Составь </w:t>
            </w:r>
            <w:proofErr w:type="spellStart"/>
            <w:r w:rsidR="00731DBB" w:rsidRPr="005C52AC">
              <w:rPr>
                <w:color w:val="auto"/>
                <w:sz w:val="22"/>
                <w:shd w:val="clear" w:color="auto" w:fill="FFFFFF"/>
              </w:rPr>
              <w:t>сло</w:t>
            </w:r>
            <w:proofErr w:type="spellEnd"/>
            <w:r w:rsidR="00731DBB" w:rsidRPr="005C52AC">
              <w:rPr>
                <w:color w:val="auto"/>
                <w:sz w:val="22"/>
                <w:shd w:val="clear" w:color="auto" w:fill="FFFFFF"/>
              </w:rPr>
              <w:t>»</w:t>
            </w:r>
            <w:r w:rsidRPr="005C52AC">
              <w:rPr>
                <w:color w:val="auto"/>
                <w:sz w:val="22"/>
                <w:shd w:val="clear" w:color="auto" w:fill="FFFFFF"/>
              </w:rPr>
              <w:t>, «</w:t>
            </w:r>
            <w:r w:rsidR="00731DBB" w:rsidRPr="005C52AC">
              <w:rPr>
                <w:color w:val="auto"/>
                <w:sz w:val="22"/>
                <w:shd w:val="clear" w:color="auto" w:fill="FFFFFF"/>
              </w:rPr>
              <w:t>Составь предложение и подбери схему к предложению</w:t>
            </w:r>
            <w:r w:rsidRPr="005C52AC">
              <w:rPr>
                <w:color w:val="auto"/>
                <w:sz w:val="22"/>
                <w:shd w:val="clear" w:color="auto" w:fill="FFFFFF"/>
              </w:rPr>
              <w:t>», «Под</w:t>
            </w:r>
            <w:r w:rsidR="00731DBB" w:rsidRPr="005C52AC">
              <w:rPr>
                <w:color w:val="auto"/>
                <w:sz w:val="22"/>
                <w:shd w:val="clear" w:color="auto" w:fill="FFFFFF"/>
              </w:rPr>
              <w:t>бери схему для слова»,</w:t>
            </w:r>
            <w:r w:rsidRPr="005C52AC">
              <w:rPr>
                <w:color w:val="auto"/>
                <w:sz w:val="22"/>
                <w:shd w:val="clear" w:color="auto" w:fill="FFFFFF"/>
              </w:rPr>
              <w:t> </w:t>
            </w:r>
            <w:r w:rsidR="00731DBB" w:rsidRPr="005C52AC">
              <w:rPr>
                <w:bCs/>
                <w:color w:val="auto"/>
                <w:sz w:val="22"/>
                <w:shd w:val="clear" w:color="auto" w:fill="FFFFFF"/>
              </w:rPr>
              <w:t>«Сказочный кроссворд»</w:t>
            </w:r>
          </w:p>
          <w:p w:rsidR="006F2334" w:rsidRPr="005C52AC" w:rsidRDefault="006F2334" w:rsidP="006F2334">
            <w:pPr>
              <w:spacing w:after="43" w:line="240" w:lineRule="auto"/>
              <w:ind w:left="138" w:firstLine="0"/>
              <w:jc w:val="left"/>
              <w:rPr>
                <w:sz w:val="22"/>
              </w:rPr>
            </w:pPr>
          </w:p>
          <w:p w:rsidR="006F2334" w:rsidRPr="00B63C7A" w:rsidRDefault="006F2334" w:rsidP="006F2334">
            <w:pPr>
              <w:spacing w:after="0" w:line="276" w:lineRule="auto"/>
              <w:ind w:left="0" w:firstLine="827"/>
              <w:jc w:val="left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F2334" w:rsidRPr="00B63C7A" w:rsidRDefault="006F2334" w:rsidP="006F2334">
            <w:pPr>
              <w:spacing w:line="233" w:lineRule="auto"/>
              <w:ind w:left="30" w:firstLine="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Уточнять, расширять, закреплять знание детьми букв, формировать, развивать умени</w:t>
            </w:r>
            <w:r>
              <w:rPr>
                <w:sz w:val="24"/>
                <w:szCs w:val="24"/>
              </w:rPr>
              <w:t>я и навыки чтения слогов, слов, предложений.</w:t>
            </w:r>
          </w:p>
        </w:tc>
        <w:tc>
          <w:tcPr>
            <w:tcW w:w="2174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Февраль</w:t>
            </w:r>
            <w:r w:rsidRPr="00B63C7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</w:t>
            </w:r>
          </w:p>
        </w:tc>
      </w:tr>
      <w:tr w:rsidR="006F2334" w:rsidRPr="00B63C7A" w:rsidTr="00731DBB">
        <w:trPr>
          <w:trHeight w:val="97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3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F2334" w:rsidRPr="00B63C7A" w:rsidRDefault="0054333D" w:rsidP="006F2334">
            <w:pPr>
              <w:spacing w:after="0" w:line="276" w:lineRule="auto"/>
              <w:ind w:left="13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описательных </w:t>
            </w:r>
            <w:r w:rsidR="006F2334" w:rsidRPr="00B63C7A">
              <w:rPr>
                <w:sz w:val="24"/>
                <w:szCs w:val="24"/>
              </w:rPr>
              <w:t xml:space="preserve">рассказов о буквах. 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F2334" w:rsidRPr="00B63C7A" w:rsidRDefault="006F2334" w:rsidP="0054333D">
            <w:pPr>
              <w:spacing w:after="0" w:line="276" w:lineRule="auto"/>
              <w:ind w:left="30" w:hanging="3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Упражнять в </w:t>
            </w:r>
            <w:r w:rsidR="00F11112">
              <w:rPr>
                <w:sz w:val="24"/>
                <w:szCs w:val="24"/>
              </w:rPr>
              <w:t>составлении рассказов о буквах</w:t>
            </w:r>
          </w:p>
        </w:tc>
        <w:tc>
          <w:tcPr>
            <w:tcW w:w="2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  <w:r w:rsidRPr="00B63C7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54333D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</w:t>
            </w:r>
          </w:p>
        </w:tc>
      </w:tr>
      <w:tr w:rsidR="006F2334" w:rsidRPr="00B63C7A" w:rsidTr="00731DBB">
        <w:trPr>
          <w:trHeight w:val="97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54333D" w:rsidP="00F11112">
            <w:pPr>
              <w:spacing w:after="0" w:line="276" w:lineRule="auto"/>
              <w:ind w:left="0" w:right="-16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8962BC" w:rsidP="008962BC">
            <w:pPr>
              <w:spacing w:after="0" w:line="276" w:lineRule="auto"/>
              <w:ind w:left="138" w:right="180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цветными счетными  палочками, конструктором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30" w:hanging="3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Закреплять знание букв. </w:t>
            </w:r>
          </w:p>
        </w:tc>
        <w:tc>
          <w:tcPr>
            <w:tcW w:w="2174" w:type="dxa"/>
            <w:tcBorders>
              <w:top w:val="single" w:sz="3" w:space="0" w:color="000000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8962BC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</w:t>
            </w:r>
          </w:p>
        </w:tc>
      </w:tr>
      <w:tr w:rsidR="006F2334" w:rsidRPr="00B63C7A" w:rsidTr="00731DBB">
        <w:trPr>
          <w:trHeight w:val="976"/>
        </w:trPr>
        <w:tc>
          <w:tcPr>
            <w:tcW w:w="56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11. </w:t>
            </w:r>
          </w:p>
        </w:tc>
        <w:tc>
          <w:tcPr>
            <w:tcW w:w="3510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Работа с изографами. </w:t>
            </w:r>
          </w:p>
        </w:tc>
        <w:tc>
          <w:tcPr>
            <w:tcW w:w="258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30" w:hanging="3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Уточнять зрительный образ буквы. </w:t>
            </w:r>
          </w:p>
        </w:tc>
        <w:tc>
          <w:tcPr>
            <w:tcW w:w="2174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 По мере изучения букв. </w:t>
            </w: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8962BC">
            <w:pPr>
              <w:spacing w:after="0" w:line="276" w:lineRule="auto"/>
              <w:ind w:left="-142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</w:t>
            </w:r>
          </w:p>
        </w:tc>
      </w:tr>
      <w:tr w:rsidR="006F2334" w:rsidRPr="00B63C7A" w:rsidTr="00731DBB">
        <w:trPr>
          <w:trHeight w:val="968"/>
        </w:trPr>
        <w:tc>
          <w:tcPr>
            <w:tcW w:w="568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12. </w:t>
            </w:r>
          </w:p>
        </w:tc>
        <w:tc>
          <w:tcPr>
            <w:tcW w:w="3510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138" w:firstLine="0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Изготовление букв из разного материала. </w:t>
            </w:r>
          </w:p>
        </w:tc>
        <w:tc>
          <w:tcPr>
            <w:tcW w:w="2585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C62DE0">
            <w:pPr>
              <w:spacing w:after="0" w:line="276" w:lineRule="auto"/>
              <w:ind w:left="138" w:right="61" w:firstLine="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Развивать умен</w:t>
            </w:r>
            <w:r w:rsidR="00C62DE0">
              <w:rPr>
                <w:sz w:val="24"/>
                <w:szCs w:val="24"/>
              </w:rPr>
              <w:t xml:space="preserve">ия изготовления букв из разног </w:t>
            </w:r>
            <w:r w:rsidRPr="00B63C7A">
              <w:rPr>
                <w:sz w:val="24"/>
                <w:szCs w:val="24"/>
              </w:rPr>
              <w:t>материала.</w:t>
            </w:r>
          </w:p>
        </w:tc>
        <w:tc>
          <w:tcPr>
            <w:tcW w:w="2174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6F2334" w:rsidP="006F2334">
            <w:pPr>
              <w:spacing w:after="0" w:line="276" w:lineRule="auto"/>
              <w:ind w:left="138" w:firstLine="0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6F2334" w:rsidRPr="00B63C7A" w:rsidRDefault="00C62DE0" w:rsidP="006F2334">
            <w:pPr>
              <w:spacing w:after="0" w:line="276" w:lineRule="auto"/>
              <w:ind w:left="13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</w:t>
            </w:r>
          </w:p>
        </w:tc>
      </w:tr>
      <w:tr w:rsidR="008962BC" w:rsidRPr="00B63C7A" w:rsidTr="00731DBB">
        <w:trPr>
          <w:trHeight w:val="976"/>
        </w:trPr>
        <w:tc>
          <w:tcPr>
            <w:tcW w:w="568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556E3" w:rsidRDefault="00F556E3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  <w:p w:rsidR="008962BC" w:rsidRDefault="00F556E3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F556E3" w:rsidRDefault="00F556E3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  <w:p w:rsidR="00C62DE0" w:rsidRDefault="00C62DE0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  <w:p w:rsidR="00F556E3" w:rsidRDefault="00F556E3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C62DE0" w:rsidRDefault="00C62DE0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  <w:p w:rsidR="00C62DE0" w:rsidRDefault="00C62DE0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  <w:p w:rsidR="00C62DE0" w:rsidRDefault="00C62DE0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C62DE0" w:rsidRDefault="00C62DE0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  <w:p w:rsidR="00C62DE0" w:rsidRDefault="00C62DE0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  <w:p w:rsidR="00C62DE0" w:rsidRDefault="00C62DE0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C62DE0" w:rsidRDefault="00C62DE0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  <w:p w:rsidR="00C62DE0" w:rsidRDefault="00C62DE0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  <w:p w:rsidR="00C62DE0" w:rsidRDefault="00C62DE0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</w:p>
          <w:p w:rsidR="00C62DE0" w:rsidRPr="00B63C7A" w:rsidRDefault="00C62DE0" w:rsidP="006F2334">
            <w:pPr>
              <w:spacing w:after="0" w:line="276" w:lineRule="auto"/>
              <w:ind w:left="-142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556E3" w:rsidRDefault="00F556E3" w:rsidP="00F556E3">
            <w:pPr>
              <w:ind w:left="142" w:firstLine="0"/>
              <w:jc w:val="left"/>
              <w:rPr>
                <w:sz w:val="24"/>
                <w:szCs w:val="24"/>
              </w:rPr>
            </w:pPr>
          </w:p>
          <w:p w:rsidR="008962BC" w:rsidRDefault="00F556E3" w:rsidP="00F556E3">
            <w:pPr>
              <w:ind w:left="142" w:firstLine="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Рисование “На что похожа</w:t>
            </w:r>
            <w:r>
              <w:rPr>
                <w:sz w:val="24"/>
                <w:szCs w:val="24"/>
              </w:rPr>
              <w:t xml:space="preserve"> </w:t>
            </w:r>
            <w:r w:rsidRPr="00B63C7A">
              <w:rPr>
                <w:sz w:val="24"/>
                <w:szCs w:val="24"/>
              </w:rPr>
              <w:t xml:space="preserve">буква?”. </w:t>
            </w:r>
            <w:r w:rsidRPr="00B63C7A">
              <w:rPr>
                <w:sz w:val="24"/>
                <w:szCs w:val="24"/>
              </w:rPr>
              <w:tab/>
            </w:r>
          </w:p>
          <w:p w:rsidR="00C62DE0" w:rsidRDefault="00C62DE0" w:rsidP="00F556E3">
            <w:pPr>
              <w:ind w:left="138" w:firstLine="0"/>
              <w:jc w:val="left"/>
              <w:rPr>
                <w:sz w:val="24"/>
                <w:szCs w:val="24"/>
              </w:rPr>
            </w:pPr>
          </w:p>
          <w:p w:rsidR="00F556E3" w:rsidRPr="00B63C7A" w:rsidRDefault="00F556E3" w:rsidP="00F556E3">
            <w:pPr>
              <w:ind w:left="13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слогов, слов </w:t>
            </w:r>
            <w:r w:rsidR="005C52AC">
              <w:rPr>
                <w:sz w:val="24"/>
                <w:szCs w:val="24"/>
              </w:rPr>
              <w:t xml:space="preserve">по </w:t>
            </w:r>
            <w:r w:rsidRPr="00B63C7A">
              <w:rPr>
                <w:sz w:val="24"/>
                <w:szCs w:val="24"/>
              </w:rPr>
              <w:t xml:space="preserve">таблицам. </w:t>
            </w:r>
            <w:r w:rsidRPr="00B63C7A">
              <w:rPr>
                <w:sz w:val="24"/>
                <w:szCs w:val="24"/>
              </w:rPr>
              <w:tab/>
              <w:t xml:space="preserve"> </w:t>
            </w:r>
          </w:p>
          <w:p w:rsidR="00C62DE0" w:rsidRDefault="00C62DE0" w:rsidP="00F556E3">
            <w:pPr>
              <w:ind w:left="142" w:firstLine="0"/>
              <w:jc w:val="left"/>
              <w:rPr>
                <w:sz w:val="24"/>
                <w:szCs w:val="24"/>
              </w:rPr>
            </w:pPr>
          </w:p>
          <w:p w:rsidR="00F556E3" w:rsidRPr="00B63C7A" w:rsidRDefault="00F556E3" w:rsidP="00F556E3">
            <w:pPr>
              <w:ind w:left="142" w:firstLine="0"/>
              <w:jc w:val="left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Выкладывание букв из шерстяных ниток на бар. букв. </w:t>
            </w:r>
          </w:p>
          <w:p w:rsidR="00C62DE0" w:rsidRDefault="00C62DE0" w:rsidP="00F556E3">
            <w:pPr>
              <w:spacing w:after="57" w:line="235" w:lineRule="auto"/>
              <w:ind w:left="142" w:firstLine="0"/>
              <w:rPr>
                <w:sz w:val="24"/>
                <w:szCs w:val="24"/>
              </w:rPr>
            </w:pPr>
          </w:p>
          <w:p w:rsidR="00F556E3" w:rsidRPr="00B63C7A" w:rsidRDefault="00F556E3" w:rsidP="00F556E3">
            <w:pPr>
              <w:spacing w:after="57" w:line="235" w:lineRule="auto"/>
              <w:ind w:left="142" w:firstLine="0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Письмо букв, слогов, слов</w:t>
            </w:r>
            <w:r w:rsidR="00C62DE0">
              <w:rPr>
                <w:sz w:val="24"/>
                <w:szCs w:val="24"/>
              </w:rPr>
              <w:t>, предложений.</w:t>
            </w:r>
            <w:r w:rsidRPr="00B63C7A">
              <w:rPr>
                <w:sz w:val="24"/>
                <w:szCs w:val="24"/>
              </w:rPr>
              <w:t xml:space="preserve"> </w:t>
            </w:r>
          </w:p>
          <w:p w:rsidR="00C62DE0" w:rsidRDefault="00C62DE0" w:rsidP="00F556E3">
            <w:pPr>
              <w:ind w:left="142" w:firstLine="0"/>
              <w:rPr>
                <w:b/>
                <w:sz w:val="24"/>
                <w:szCs w:val="24"/>
              </w:rPr>
            </w:pPr>
          </w:p>
          <w:p w:rsidR="00C62DE0" w:rsidRDefault="00C62DE0" w:rsidP="00F556E3">
            <w:pPr>
              <w:ind w:left="142" w:firstLine="0"/>
              <w:rPr>
                <w:b/>
                <w:sz w:val="24"/>
                <w:szCs w:val="24"/>
              </w:rPr>
            </w:pPr>
          </w:p>
          <w:p w:rsidR="00F556E3" w:rsidRPr="00B63C7A" w:rsidRDefault="00C62DE0" w:rsidP="00C62DE0">
            <w:pPr>
              <w:ind w:left="142" w:firstLine="0"/>
              <w:jc w:val="left"/>
              <w:rPr>
                <w:sz w:val="24"/>
                <w:szCs w:val="24"/>
              </w:rPr>
            </w:pPr>
            <w:r w:rsidRPr="00B63C7A">
              <w:rPr>
                <w:b/>
                <w:sz w:val="24"/>
                <w:szCs w:val="24"/>
              </w:rPr>
              <w:t xml:space="preserve">Презентационный этап. </w:t>
            </w:r>
            <w:r w:rsidRPr="00B63C7A">
              <w:rPr>
                <w:sz w:val="24"/>
                <w:szCs w:val="24"/>
              </w:rPr>
              <w:t>Обобщить результа</w:t>
            </w:r>
            <w:r>
              <w:rPr>
                <w:sz w:val="24"/>
                <w:szCs w:val="24"/>
              </w:rPr>
              <w:t>т.</w:t>
            </w:r>
          </w:p>
        </w:tc>
        <w:tc>
          <w:tcPr>
            <w:tcW w:w="2585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556E3" w:rsidRDefault="00F556E3" w:rsidP="006F2334">
            <w:pPr>
              <w:spacing w:after="0" w:line="276" w:lineRule="auto"/>
              <w:ind w:left="138" w:right="61" w:firstLine="0"/>
              <w:jc w:val="center"/>
              <w:rPr>
                <w:sz w:val="24"/>
                <w:szCs w:val="24"/>
              </w:rPr>
            </w:pPr>
          </w:p>
          <w:p w:rsidR="008962BC" w:rsidRDefault="00F556E3" w:rsidP="00F556E3">
            <w:pPr>
              <w:spacing w:after="0" w:line="276" w:lineRule="auto"/>
              <w:ind w:left="138" w:right="61" w:firstLine="0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Обобщение зритель</w:t>
            </w:r>
            <w:r>
              <w:rPr>
                <w:sz w:val="24"/>
                <w:szCs w:val="24"/>
              </w:rPr>
              <w:t xml:space="preserve">ного образа </w:t>
            </w:r>
          </w:p>
          <w:p w:rsidR="00C62DE0" w:rsidRDefault="00C62DE0" w:rsidP="00F556E3">
            <w:pPr>
              <w:spacing w:after="0" w:line="276" w:lineRule="auto"/>
              <w:ind w:left="0" w:right="61" w:firstLine="0"/>
              <w:jc w:val="center"/>
              <w:rPr>
                <w:sz w:val="24"/>
                <w:szCs w:val="24"/>
              </w:rPr>
            </w:pPr>
          </w:p>
          <w:p w:rsidR="00F556E3" w:rsidRDefault="00F556E3" w:rsidP="00F556E3">
            <w:pPr>
              <w:spacing w:after="0" w:line="276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Упражнять в чтении</w:t>
            </w:r>
          </w:p>
          <w:p w:rsidR="00C62DE0" w:rsidRDefault="00C62DE0" w:rsidP="00F556E3">
            <w:pPr>
              <w:spacing w:after="0" w:line="276" w:lineRule="auto"/>
              <w:ind w:left="0" w:right="61" w:firstLine="0"/>
              <w:jc w:val="center"/>
              <w:rPr>
                <w:sz w:val="24"/>
                <w:szCs w:val="24"/>
              </w:rPr>
            </w:pPr>
          </w:p>
          <w:p w:rsidR="00F556E3" w:rsidRDefault="00F556E3" w:rsidP="00F556E3">
            <w:pPr>
              <w:spacing w:after="0" w:line="276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 xml:space="preserve">Развивать навыки конструирования </w:t>
            </w:r>
            <w:r>
              <w:rPr>
                <w:sz w:val="24"/>
                <w:szCs w:val="24"/>
              </w:rPr>
              <w:t>на бар</w:t>
            </w:r>
            <w:r w:rsidRPr="00B63C7A">
              <w:rPr>
                <w:sz w:val="24"/>
                <w:szCs w:val="24"/>
              </w:rPr>
              <w:t>хатной бумаге</w:t>
            </w:r>
          </w:p>
          <w:p w:rsidR="00C62DE0" w:rsidRDefault="00C62DE0" w:rsidP="00C62DE0">
            <w:pPr>
              <w:spacing w:after="0" w:line="276" w:lineRule="auto"/>
              <w:ind w:left="0" w:right="61" w:firstLine="0"/>
              <w:jc w:val="center"/>
              <w:rPr>
                <w:sz w:val="24"/>
                <w:szCs w:val="24"/>
              </w:rPr>
            </w:pPr>
          </w:p>
          <w:p w:rsidR="00F556E3" w:rsidRDefault="00F556E3" w:rsidP="00C62DE0">
            <w:pPr>
              <w:spacing w:after="0" w:line="276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Использовать эле</w:t>
            </w:r>
            <w:r>
              <w:rPr>
                <w:sz w:val="24"/>
                <w:szCs w:val="24"/>
              </w:rPr>
              <w:t>менты</w:t>
            </w:r>
            <w:r w:rsidR="00C62DE0">
              <w:rPr>
                <w:sz w:val="24"/>
                <w:szCs w:val="24"/>
              </w:rPr>
              <w:t xml:space="preserve"> </w:t>
            </w:r>
            <w:r w:rsidRPr="00B63C7A">
              <w:rPr>
                <w:sz w:val="24"/>
                <w:szCs w:val="24"/>
              </w:rPr>
              <w:t>песочной те</w:t>
            </w:r>
            <w:r w:rsidR="00C62DE0">
              <w:rPr>
                <w:sz w:val="24"/>
                <w:szCs w:val="24"/>
              </w:rPr>
              <w:t>рапии рисование на манке.</w:t>
            </w:r>
          </w:p>
          <w:p w:rsidR="00C62DE0" w:rsidRDefault="00C62DE0" w:rsidP="00C62DE0">
            <w:pPr>
              <w:spacing w:after="0" w:line="276" w:lineRule="auto"/>
              <w:ind w:left="0" w:right="61" w:firstLine="0"/>
              <w:jc w:val="center"/>
              <w:rPr>
                <w:sz w:val="24"/>
                <w:szCs w:val="24"/>
              </w:rPr>
            </w:pPr>
          </w:p>
          <w:p w:rsidR="00C62DE0" w:rsidRPr="00B63C7A" w:rsidRDefault="00C62DE0" w:rsidP="00C62DE0">
            <w:pPr>
              <w:spacing w:after="0" w:line="276" w:lineRule="auto"/>
              <w:ind w:left="0" w:right="6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проекта, коллективной и творческой деятельности детей и родителей.</w:t>
            </w:r>
          </w:p>
        </w:tc>
        <w:tc>
          <w:tcPr>
            <w:tcW w:w="2174" w:type="dxa"/>
            <w:tcBorders>
              <w:top w:val="single" w:sz="2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62DE0" w:rsidRDefault="00C62DE0" w:rsidP="00C62DE0">
            <w:pPr>
              <w:ind w:left="0" w:firstLine="827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В течении года</w:t>
            </w: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В течении года</w:t>
            </w: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138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В течении года</w:t>
            </w:r>
          </w:p>
          <w:p w:rsidR="00C62DE0" w:rsidRDefault="00C62DE0" w:rsidP="00C62DE0">
            <w:pPr>
              <w:ind w:left="0" w:firstLine="138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138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138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В течении года</w:t>
            </w:r>
          </w:p>
          <w:p w:rsidR="00C62DE0" w:rsidRDefault="00C62DE0" w:rsidP="00C62DE0">
            <w:pPr>
              <w:ind w:left="0" w:firstLine="827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827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0"/>
              <w:rPr>
                <w:sz w:val="24"/>
                <w:szCs w:val="24"/>
              </w:rPr>
            </w:pPr>
          </w:p>
          <w:p w:rsidR="00C62DE0" w:rsidRPr="00B63C7A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8962BC" w:rsidRPr="00B63C7A" w:rsidRDefault="008962BC" w:rsidP="00C62DE0">
            <w:pPr>
              <w:spacing w:after="0" w:line="276" w:lineRule="auto"/>
              <w:ind w:left="13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FFFFFF"/>
              <w:left w:val="single" w:sz="3" w:space="0" w:color="000000"/>
              <w:bottom w:val="single" w:sz="2" w:space="0" w:color="FFFFFF"/>
              <w:right w:val="single" w:sz="3" w:space="0" w:color="000000"/>
            </w:tcBorders>
          </w:tcPr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</w:t>
            </w: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</w:t>
            </w: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</w:t>
            </w: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свободное</w:t>
            </w:r>
            <w:r w:rsidRPr="00B63C7A">
              <w:rPr>
                <w:sz w:val="24"/>
                <w:szCs w:val="24"/>
              </w:rPr>
              <w:t xml:space="preserve"> от ООД время</w:t>
            </w: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:rsidR="00C62DE0" w:rsidRDefault="00C62DE0" w:rsidP="00C62DE0">
            <w:pPr>
              <w:ind w:left="0" w:firstLine="0"/>
              <w:rPr>
                <w:sz w:val="24"/>
                <w:szCs w:val="24"/>
              </w:rPr>
            </w:pPr>
          </w:p>
          <w:p w:rsidR="00C62DE0" w:rsidRPr="00B63C7A" w:rsidRDefault="00C62DE0" w:rsidP="00C62DE0">
            <w:pPr>
              <w:ind w:left="0" w:firstLine="0"/>
              <w:jc w:val="center"/>
              <w:rPr>
                <w:sz w:val="24"/>
                <w:szCs w:val="24"/>
              </w:rPr>
            </w:pPr>
            <w:r w:rsidRPr="00B63C7A">
              <w:rPr>
                <w:sz w:val="24"/>
                <w:szCs w:val="24"/>
              </w:rPr>
              <w:t>В Сайт ДОУ</w:t>
            </w:r>
          </w:p>
          <w:p w:rsidR="008962BC" w:rsidRPr="00B63C7A" w:rsidRDefault="008962BC" w:rsidP="006F2334">
            <w:pPr>
              <w:spacing w:after="0" w:line="276" w:lineRule="auto"/>
              <w:ind w:left="138" w:firstLine="0"/>
              <w:jc w:val="center"/>
              <w:rPr>
                <w:sz w:val="24"/>
                <w:szCs w:val="24"/>
              </w:rPr>
            </w:pPr>
          </w:p>
        </w:tc>
      </w:tr>
    </w:tbl>
    <w:p w:rsidR="005C52AC" w:rsidRDefault="005C52AC" w:rsidP="005C52AC">
      <w:pPr>
        <w:spacing w:line="240" w:lineRule="auto"/>
        <w:ind w:left="828" w:firstLine="709"/>
        <w:rPr>
          <w:sz w:val="24"/>
          <w:szCs w:val="24"/>
        </w:rPr>
      </w:pPr>
    </w:p>
    <w:p w:rsidR="005C52AC" w:rsidRPr="005C52AC" w:rsidRDefault="005C52AC" w:rsidP="005C52AC">
      <w:pPr>
        <w:spacing w:line="240" w:lineRule="auto"/>
        <w:ind w:left="0" w:firstLine="284"/>
        <w:rPr>
          <w:b/>
          <w:sz w:val="24"/>
          <w:szCs w:val="24"/>
        </w:rPr>
      </w:pPr>
      <w:r w:rsidRPr="005C52AC">
        <w:rPr>
          <w:b/>
          <w:sz w:val="24"/>
          <w:szCs w:val="24"/>
        </w:rPr>
        <w:t>Достигнутые результаты:</w:t>
      </w:r>
      <w:r>
        <w:rPr>
          <w:b/>
          <w:sz w:val="24"/>
          <w:szCs w:val="24"/>
        </w:rPr>
        <w:t xml:space="preserve"> </w:t>
      </w:r>
      <w:r w:rsidRPr="005C52AC">
        <w:rPr>
          <w:sz w:val="24"/>
          <w:szCs w:val="24"/>
        </w:rPr>
        <w:t>Использование технологии «</w:t>
      </w:r>
      <w:proofErr w:type="spellStart"/>
      <w:r w:rsidRPr="005C52AC">
        <w:rPr>
          <w:sz w:val="24"/>
          <w:szCs w:val="24"/>
        </w:rPr>
        <w:t>Лэпбук</w:t>
      </w:r>
      <w:proofErr w:type="spellEnd"/>
      <w:r w:rsidRPr="005C52AC">
        <w:rPr>
          <w:sz w:val="24"/>
          <w:szCs w:val="24"/>
        </w:rPr>
        <w:t xml:space="preserve">» привело: </w:t>
      </w:r>
      <w:r w:rsidRPr="005C52AC">
        <w:rPr>
          <w:sz w:val="24"/>
          <w:szCs w:val="24"/>
        </w:rPr>
        <w:br/>
        <w:t xml:space="preserve">к закреплению и систематизации знаний детей о </w:t>
      </w:r>
      <w:r>
        <w:rPr>
          <w:sz w:val="24"/>
          <w:szCs w:val="24"/>
        </w:rPr>
        <w:t xml:space="preserve">буквах (звуках) русского языка, </w:t>
      </w:r>
      <w:r w:rsidRPr="005C52AC">
        <w:rPr>
          <w:sz w:val="24"/>
          <w:szCs w:val="24"/>
        </w:rPr>
        <w:br/>
        <w:t>к формированию и закреплению правильного произношения звуков родного языка, благодаря наглядности подачи материала по по</w:t>
      </w:r>
      <w:r>
        <w:rPr>
          <w:sz w:val="24"/>
          <w:szCs w:val="24"/>
        </w:rPr>
        <w:t>становке и автоматизации звуков,</w:t>
      </w:r>
      <w:r w:rsidRPr="005C52AC">
        <w:rPr>
          <w:sz w:val="24"/>
          <w:szCs w:val="24"/>
        </w:rPr>
        <w:t xml:space="preserve"> </w:t>
      </w:r>
      <w:r w:rsidRPr="005C52AC">
        <w:rPr>
          <w:sz w:val="24"/>
          <w:szCs w:val="24"/>
        </w:rPr>
        <w:br/>
        <w:t xml:space="preserve">к воспитанию у детей интереса к творческому взаимодействию при совместной работе, и, как следствии, к лучшему усвоению материала. </w:t>
      </w:r>
    </w:p>
    <w:p w:rsidR="005C52AC" w:rsidRPr="00B63C7A" w:rsidRDefault="005C52AC" w:rsidP="005C52AC">
      <w:pPr>
        <w:ind w:left="0" w:right="-286" w:firstLine="284"/>
        <w:rPr>
          <w:sz w:val="24"/>
          <w:szCs w:val="24"/>
        </w:rPr>
      </w:pPr>
      <w:r w:rsidRPr="00B63C7A">
        <w:rPr>
          <w:b/>
          <w:sz w:val="24"/>
          <w:szCs w:val="24"/>
        </w:rPr>
        <w:t>Возможности дальнейшего развития проекта:</w:t>
      </w:r>
      <w:r w:rsidRPr="00B63C7A">
        <w:rPr>
          <w:sz w:val="24"/>
          <w:szCs w:val="24"/>
        </w:rPr>
        <w:t xml:space="preserve"> </w:t>
      </w:r>
    </w:p>
    <w:p w:rsidR="005C52AC" w:rsidRDefault="005C52AC" w:rsidP="005C52AC">
      <w:pPr>
        <w:ind w:left="0" w:right="-286" w:firstLine="0"/>
        <w:rPr>
          <w:sz w:val="24"/>
          <w:szCs w:val="24"/>
        </w:rPr>
      </w:pPr>
      <w:r w:rsidRPr="00B63C7A">
        <w:rPr>
          <w:sz w:val="24"/>
          <w:szCs w:val="24"/>
        </w:rPr>
        <w:t xml:space="preserve">Публикации опыта работы. </w:t>
      </w:r>
      <w:r>
        <w:rPr>
          <w:rFonts w:eastAsia="Arial"/>
          <w:sz w:val="24"/>
          <w:szCs w:val="24"/>
        </w:rPr>
        <w:t xml:space="preserve"> </w:t>
      </w:r>
      <w:r w:rsidRPr="00B63C7A">
        <w:rPr>
          <w:sz w:val="24"/>
          <w:szCs w:val="24"/>
        </w:rPr>
        <w:t xml:space="preserve">Выступления на семинарах, конференциях различного уровня. </w:t>
      </w:r>
    </w:p>
    <w:p w:rsidR="005C52AC" w:rsidRDefault="005C52AC" w:rsidP="005C52AC">
      <w:pPr>
        <w:ind w:left="142" w:firstLine="0"/>
        <w:jc w:val="center"/>
        <w:rPr>
          <w:b/>
          <w:sz w:val="24"/>
          <w:szCs w:val="24"/>
        </w:rPr>
      </w:pPr>
    </w:p>
    <w:p w:rsidR="005C52AC" w:rsidRDefault="005C52AC" w:rsidP="005C52AC">
      <w:pPr>
        <w:spacing w:after="54" w:line="236" w:lineRule="auto"/>
        <w:ind w:left="0" w:firstLine="0"/>
        <w:jc w:val="left"/>
        <w:rPr>
          <w:b/>
          <w:sz w:val="24"/>
          <w:szCs w:val="24"/>
        </w:rPr>
      </w:pPr>
    </w:p>
    <w:p w:rsidR="00F11112" w:rsidRPr="00F11112" w:rsidRDefault="00F11112" w:rsidP="00F11112">
      <w:pPr>
        <w:ind w:left="142" w:firstLine="0"/>
        <w:jc w:val="center"/>
        <w:rPr>
          <w:b/>
          <w:sz w:val="24"/>
          <w:szCs w:val="24"/>
        </w:rPr>
      </w:pPr>
      <w:r w:rsidRPr="00F11112">
        <w:rPr>
          <w:b/>
          <w:sz w:val="24"/>
          <w:szCs w:val="24"/>
        </w:rPr>
        <w:t>Заключение</w:t>
      </w:r>
    </w:p>
    <w:p w:rsidR="00F11112" w:rsidRPr="00F11112" w:rsidRDefault="00F11112" w:rsidP="00F11112">
      <w:pPr>
        <w:ind w:left="0" w:right="-286" w:firstLine="284"/>
        <w:rPr>
          <w:sz w:val="24"/>
          <w:szCs w:val="24"/>
        </w:rPr>
      </w:pPr>
      <w:r w:rsidRPr="00F11112">
        <w:rPr>
          <w:sz w:val="24"/>
          <w:szCs w:val="24"/>
        </w:rPr>
        <w:t>Методическое пособие имеет практическую направленность, так как работа с данным пособием решает не только ряд развивающих задач, но и стимулирует у старших дошкольников познавательную и речевую активность и интерес к занятию.</w:t>
      </w:r>
    </w:p>
    <w:p w:rsidR="00F11112" w:rsidRPr="00F11112" w:rsidRDefault="00F11112" w:rsidP="00F11112">
      <w:pPr>
        <w:ind w:left="0" w:right="-286" w:firstLine="284"/>
        <w:rPr>
          <w:sz w:val="24"/>
          <w:szCs w:val="24"/>
        </w:rPr>
      </w:pPr>
      <w:r w:rsidRPr="00F11112">
        <w:rPr>
          <w:sz w:val="24"/>
          <w:szCs w:val="24"/>
        </w:rPr>
        <w:t>Благодаря использованию дидактических игр, входящих в данное методическое пособие, можно заметить, у детей значительно возрос интерес к обучению грамоте, наблюдается положительное развитие у детей познавательно-речевой деятельности, развитие положительных качеств, таких как инициативность, самостоятельность, активность.</w:t>
      </w:r>
    </w:p>
    <w:p w:rsidR="006A25B6" w:rsidRDefault="00F11112" w:rsidP="00F11112">
      <w:pPr>
        <w:ind w:left="0" w:right="-286" w:firstLine="284"/>
        <w:rPr>
          <w:sz w:val="24"/>
          <w:szCs w:val="24"/>
        </w:rPr>
      </w:pPr>
      <w:r w:rsidRPr="00F11112">
        <w:rPr>
          <w:sz w:val="24"/>
          <w:szCs w:val="24"/>
        </w:rPr>
        <w:t xml:space="preserve">Представленное авторское методическое пособие </w:t>
      </w:r>
      <w:proofErr w:type="spellStart"/>
      <w:r w:rsidRPr="00F11112">
        <w:rPr>
          <w:sz w:val="24"/>
          <w:szCs w:val="24"/>
        </w:rPr>
        <w:t>лепбук</w:t>
      </w:r>
      <w:proofErr w:type="spellEnd"/>
      <w:r w:rsidRPr="00F11112">
        <w:rPr>
          <w:sz w:val="24"/>
          <w:szCs w:val="24"/>
        </w:rPr>
        <w:t xml:space="preserve"> «Книга – твой лучший друг» интересно по содержанию и может быть использовано не только учителями-логопедами, но и педагогами дошкольных образовательных учреждений в группах общеразвивающей и комбинированной направленности.</w:t>
      </w:r>
    </w:p>
    <w:p w:rsidR="00F11112" w:rsidRPr="006A25B6" w:rsidRDefault="00F11112" w:rsidP="00F11112">
      <w:pPr>
        <w:ind w:left="0" w:right="-286" w:firstLine="284"/>
        <w:rPr>
          <w:sz w:val="24"/>
          <w:szCs w:val="24"/>
        </w:rPr>
      </w:pPr>
    </w:p>
    <w:p w:rsidR="006A25B6" w:rsidRPr="00A74387" w:rsidRDefault="006A25B6" w:rsidP="006A25B6">
      <w:pPr>
        <w:ind w:left="0" w:firstLine="827"/>
        <w:jc w:val="center"/>
        <w:rPr>
          <w:b/>
          <w:sz w:val="24"/>
          <w:szCs w:val="24"/>
        </w:rPr>
      </w:pPr>
      <w:r w:rsidRPr="00A74387">
        <w:rPr>
          <w:b/>
          <w:sz w:val="24"/>
          <w:szCs w:val="24"/>
        </w:rPr>
        <w:t>Список используемой литературы:</w:t>
      </w:r>
    </w:p>
    <w:p w:rsidR="006A25B6" w:rsidRDefault="006A25B6" w:rsidP="006A25B6">
      <w:pPr>
        <w:spacing w:after="0" w:line="360" w:lineRule="auto"/>
        <w:ind w:left="-142" w:right="-286" w:firstLine="284"/>
        <w:rPr>
          <w:sz w:val="24"/>
          <w:szCs w:val="24"/>
        </w:rPr>
      </w:pPr>
      <w:r w:rsidRPr="00B63C7A">
        <w:rPr>
          <w:sz w:val="24"/>
          <w:szCs w:val="24"/>
        </w:rPr>
        <w:t xml:space="preserve"> 1.</w:t>
      </w:r>
      <w:r w:rsidRPr="00B63C7A">
        <w:rPr>
          <w:rFonts w:eastAsia="Arial"/>
          <w:sz w:val="24"/>
          <w:szCs w:val="24"/>
        </w:rPr>
        <w:t xml:space="preserve"> </w:t>
      </w:r>
      <w:r w:rsidRPr="00B63C7A">
        <w:rPr>
          <w:sz w:val="24"/>
          <w:szCs w:val="24"/>
        </w:rPr>
        <w:t>Александрова З. Осенью Мишутка пошел учиться (</w:t>
      </w:r>
      <w:r>
        <w:rPr>
          <w:sz w:val="24"/>
          <w:szCs w:val="24"/>
        </w:rPr>
        <w:t xml:space="preserve">Хрестоматия для детей старшего дошкольного </w:t>
      </w:r>
      <w:r w:rsidRPr="00B63C7A">
        <w:rPr>
          <w:sz w:val="24"/>
          <w:szCs w:val="24"/>
        </w:rPr>
        <w:t xml:space="preserve">возраста.стр.3 60). </w:t>
      </w:r>
    </w:p>
    <w:p w:rsidR="006A25B6" w:rsidRDefault="006A25B6" w:rsidP="006A25B6">
      <w:pPr>
        <w:spacing w:after="0" w:line="360" w:lineRule="auto"/>
        <w:ind w:left="-142" w:right="-286" w:firstLine="284"/>
        <w:rPr>
          <w:sz w:val="24"/>
          <w:szCs w:val="24"/>
        </w:rPr>
      </w:pPr>
      <w:r w:rsidRPr="00B63C7A">
        <w:rPr>
          <w:sz w:val="24"/>
          <w:szCs w:val="24"/>
        </w:rPr>
        <w:t>2.</w:t>
      </w:r>
      <w:r w:rsidRPr="00B63C7A">
        <w:rPr>
          <w:rFonts w:eastAsia="Arial"/>
          <w:sz w:val="24"/>
          <w:szCs w:val="24"/>
        </w:rPr>
        <w:t xml:space="preserve"> </w:t>
      </w:r>
      <w:r w:rsidRPr="00B63C7A">
        <w:rPr>
          <w:sz w:val="24"/>
          <w:szCs w:val="24"/>
        </w:rPr>
        <w:t xml:space="preserve">Благинина Е. </w:t>
      </w:r>
      <w:proofErr w:type="spellStart"/>
      <w:r w:rsidRPr="00B63C7A">
        <w:rPr>
          <w:sz w:val="24"/>
          <w:szCs w:val="24"/>
        </w:rPr>
        <w:t>Букварик</w:t>
      </w:r>
      <w:proofErr w:type="spellEnd"/>
      <w:r w:rsidRPr="00B63C7A">
        <w:rPr>
          <w:sz w:val="24"/>
          <w:szCs w:val="24"/>
        </w:rPr>
        <w:t xml:space="preserve"> (Хрестоматия для детей ст. </w:t>
      </w:r>
      <w:proofErr w:type="spellStart"/>
      <w:r w:rsidRPr="00B63C7A">
        <w:rPr>
          <w:sz w:val="24"/>
          <w:szCs w:val="24"/>
        </w:rPr>
        <w:t>дошк</w:t>
      </w:r>
      <w:proofErr w:type="spellEnd"/>
      <w:r w:rsidRPr="00B63C7A">
        <w:rPr>
          <w:sz w:val="24"/>
          <w:szCs w:val="24"/>
        </w:rPr>
        <w:t xml:space="preserve">. возраста. стр. 359). </w:t>
      </w:r>
    </w:p>
    <w:p w:rsidR="006A25B6" w:rsidRDefault="006A25B6" w:rsidP="006A25B6">
      <w:pPr>
        <w:spacing w:after="0" w:line="360" w:lineRule="auto"/>
        <w:ind w:left="-142" w:right="-286" w:firstLine="284"/>
        <w:rPr>
          <w:sz w:val="24"/>
          <w:szCs w:val="24"/>
        </w:rPr>
      </w:pPr>
      <w:r w:rsidRPr="00B63C7A">
        <w:rPr>
          <w:sz w:val="24"/>
          <w:szCs w:val="24"/>
        </w:rPr>
        <w:t>3.</w:t>
      </w:r>
      <w:r w:rsidRPr="00B63C7A">
        <w:rPr>
          <w:rFonts w:eastAsia="Arial"/>
          <w:sz w:val="24"/>
          <w:szCs w:val="24"/>
        </w:rPr>
        <w:t xml:space="preserve"> </w:t>
      </w:r>
      <w:r w:rsidRPr="00B63C7A">
        <w:rPr>
          <w:sz w:val="24"/>
          <w:szCs w:val="24"/>
        </w:rPr>
        <w:t xml:space="preserve">Берестов В. </w:t>
      </w:r>
      <w:proofErr w:type="spellStart"/>
      <w:r w:rsidRPr="00B63C7A">
        <w:rPr>
          <w:sz w:val="24"/>
          <w:szCs w:val="24"/>
        </w:rPr>
        <w:t>Читалочка</w:t>
      </w:r>
      <w:proofErr w:type="spellEnd"/>
      <w:r w:rsidRPr="00B63C7A">
        <w:rPr>
          <w:sz w:val="24"/>
          <w:szCs w:val="24"/>
        </w:rPr>
        <w:t xml:space="preserve"> (Хрестоматия для детей ст. </w:t>
      </w:r>
      <w:proofErr w:type="spellStart"/>
      <w:r w:rsidRPr="00B63C7A">
        <w:rPr>
          <w:sz w:val="24"/>
          <w:szCs w:val="24"/>
        </w:rPr>
        <w:t>дошк</w:t>
      </w:r>
      <w:proofErr w:type="spellEnd"/>
      <w:r w:rsidRPr="00B63C7A">
        <w:rPr>
          <w:sz w:val="24"/>
          <w:szCs w:val="24"/>
        </w:rPr>
        <w:t xml:space="preserve">. </w:t>
      </w:r>
      <w:proofErr w:type="spellStart"/>
      <w:r w:rsidRPr="00B63C7A">
        <w:rPr>
          <w:sz w:val="24"/>
          <w:szCs w:val="24"/>
        </w:rPr>
        <w:t>возраста.стр</w:t>
      </w:r>
      <w:proofErr w:type="spellEnd"/>
      <w:r w:rsidRPr="00B63C7A">
        <w:rPr>
          <w:sz w:val="24"/>
          <w:szCs w:val="24"/>
        </w:rPr>
        <w:t xml:space="preserve">. 375).  </w:t>
      </w:r>
    </w:p>
    <w:p w:rsidR="006A25B6" w:rsidRDefault="006A25B6" w:rsidP="006A25B6">
      <w:pPr>
        <w:spacing w:after="0" w:line="360" w:lineRule="auto"/>
        <w:ind w:left="0" w:right="-286" w:firstLine="142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B63C7A">
        <w:rPr>
          <w:sz w:val="24"/>
          <w:szCs w:val="24"/>
        </w:rPr>
        <w:t xml:space="preserve">Глинка Г.А. </w:t>
      </w:r>
      <w:r>
        <w:rPr>
          <w:sz w:val="24"/>
          <w:szCs w:val="24"/>
        </w:rPr>
        <w:t>«</w:t>
      </w:r>
      <w:r w:rsidRPr="00B63C7A">
        <w:rPr>
          <w:sz w:val="24"/>
          <w:szCs w:val="24"/>
        </w:rPr>
        <w:t>Буду говорить, читать, писать правильно</w:t>
      </w:r>
      <w:r>
        <w:rPr>
          <w:sz w:val="24"/>
          <w:szCs w:val="24"/>
        </w:rPr>
        <w:t>»</w:t>
      </w:r>
      <w:r w:rsidRPr="00B63C7A">
        <w:rPr>
          <w:sz w:val="24"/>
          <w:szCs w:val="24"/>
        </w:rPr>
        <w:t xml:space="preserve">. </w:t>
      </w:r>
    </w:p>
    <w:p w:rsidR="006A25B6" w:rsidRPr="006A25B6" w:rsidRDefault="006A25B6" w:rsidP="006A25B6">
      <w:pPr>
        <w:spacing w:after="0" w:line="360" w:lineRule="auto"/>
        <w:ind w:left="0" w:right="-286" w:firstLine="142"/>
        <w:rPr>
          <w:color w:val="auto"/>
          <w:sz w:val="24"/>
          <w:szCs w:val="24"/>
        </w:rPr>
      </w:pPr>
      <w:r>
        <w:rPr>
          <w:sz w:val="24"/>
          <w:szCs w:val="24"/>
        </w:rPr>
        <w:t>5.</w:t>
      </w:r>
      <w:r w:rsidRPr="006A25B6">
        <w:rPr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 w:rsidRPr="006A25B6">
        <w:rPr>
          <w:color w:val="auto"/>
          <w:sz w:val="24"/>
          <w:szCs w:val="24"/>
          <w:shd w:val="clear" w:color="auto" w:fill="FFFFFF"/>
        </w:rPr>
        <w:t>Журова</w:t>
      </w:r>
      <w:proofErr w:type="spellEnd"/>
      <w:r w:rsidRPr="006A25B6">
        <w:rPr>
          <w:color w:val="auto"/>
          <w:sz w:val="24"/>
          <w:szCs w:val="24"/>
          <w:shd w:val="clear" w:color="auto" w:fill="FFFFFF"/>
        </w:rPr>
        <w:t xml:space="preserve"> </w:t>
      </w:r>
      <w:proofErr w:type="gramStart"/>
      <w:r w:rsidRPr="006A25B6">
        <w:rPr>
          <w:color w:val="auto"/>
          <w:sz w:val="24"/>
          <w:szCs w:val="24"/>
          <w:shd w:val="clear" w:color="auto" w:fill="FFFFFF"/>
        </w:rPr>
        <w:t>Л.Е.,.</w:t>
      </w:r>
      <w:proofErr w:type="gramEnd"/>
      <w:r w:rsidRPr="006A25B6">
        <w:rPr>
          <w:color w:val="auto"/>
          <w:sz w:val="24"/>
          <w:szCs w:val="24"/>
          <w:shd w:val="clear" w:color="auto" w:fill="FFFFFF"/>
        </w:rPr>
        <w:t xml:space="preserve"> Дурова Н.В. УМК «Обучение дошкольников грамоте». – М.:, 2014. – 192с.</w:t>
      </w:r>
    </w:p>
    <w:p w:rsidR="006A25B6" w:rsidRDefault="00E210F6" w:rsidP="006A25B6">
      <w:pPr>
        <w:spacing w:after="0" w:line="360" w:lineRule="auto"/>
        <w:ind w:left="0" w:right="-286" w:firstLine="142"/>
        <w:rPr>
          <w:sz w:val="24"/>
          <w:szCs w:val="24"/>
        </w:rPr>
      </w:pPr>
      <w:r>
        <w:rPr>
          <w:sz w:val="24"/>
          <w:szCs w:val="24"/>
        </w:rPr>
        <w:t>6</w:t>
      </w:r>
      <w:r w:rsidR="006A25B6">
        <w:rPr>
          <w:sz w:val="24"/>
          <w:szCs w:val="24"/>
        </w:rPr>
        <w:t>.</w:t>
      </w:r>
      <w:r w:rsidR="006A25B6" w:rsidRPr="006A25B6">
        <w:rPr>
          <w:sz w:val="24"/>
          <w:szCs w:val="24"/>
        </w:rPr>
        <w:t xml:space="preserve"> </w:t>
      </w:r>
      <w:r w:rsidR="006A25B6" w:rsidRPr="00B63C7A">
        <w:rPr>
          <w:sz w:val="24"/>
          <w:szCs w:val="24"/>
        </w:rPr>
        <w:t>Каминский Л. Троечка за тигра (В. Волина “Праздник букваря” стр. 268).</w:t>
      </w:r>
    </w:p>
    <w:p w:rsidR="00E210F6" w:rsidRPr="00E210F6" w:rsidRDefault="00E210F6" w:rsidP="00E210F6">
      <w:pPr>
        <w:spacing w:after="0" w:line="360" w:lineRule="auto"/>
        <w:ind w:left="0" w:right="-286" w:firstLine="142"/>
        <w:rPr>
          <w:sz w:val="24"/>
          <w:szCs w:val="24"/>
        </w:rPr>
      </w:pPr>
      <w:r w:rsidRPr="00E210F6">
        <w:rPr>
          <w:sz w:val="24"/>
          <w:szCs w:val="24"/>
        </w:rPr>
        <w:t xml:space="preserve">7. Могилевская С. Приключения буквы У (В. Волина “Праздник букваря” стр. 285). </w:t>
      </w:r>
    </w:p>
    <w:p w:rsidR="006A25B6" w:rsidRPr="006A25B6" w:rsidRDefault="00E210F6" w:rsidP="00E210F6">
      <w:pPr>
        <w:spacing w:after="0" w:line="360" w:lineRule="auto"/>
        <w:ind w:left="0" w:right="-286" w:firstLine="14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8</w:t>
      </w:r>
      <w:r w:rsidR="006A25B6" w:rsidRPr="00E210F6">
        <w:rPr>
          <w:color w:val="auto"/>
          <w:sz w:val="24"/>
          <w:szCs w:val="24"/>
        </w:rPr>
        <w:t>.</w:t>
      </w:r>
      <w:r w:rsidR="006A25B6">
        <w:rPr>
          <w:sz w:val="24"/>
          <w:szCs w:val="24"/>
        </w:rPr>
        <w:t xml:space="preserve"> </w:t>
      </w:r>
      <w:r w:rsidR="006A25B6" w:rsidRPr="006A25B6">
        <w:rPr>
          <w:color w:val="auto"/>
          <w:sz w:val="24"/>
          <w:szCs w:val="24"/>
          <w:shd w:val="clear" w:color="auto" w:fill="FFFFFF"/>
        </w:rPr>
        <w:t>Попова Д.А, Лучшие игры для развития ребёнка и подготовки к школе. От 3 – 6 лет. – СПб.: Питер, 2010. – 240с.</w:t>
      </w:r>
    </w:p>
    <w:p w:rsidR="006A25B6" w:rsidRDefault="00E210F6" w:rsidP="00E210F6">
      <w:pPr>
        <w:spacing w:after="0" w:line="360" w:lineRule="auto"/>
        <w:ind w:left="0" w:right="-286" w:firstLine="142"/>
        <w:rPr>
          <w:sz w:val="24"/>
          <w:szCs w:val="24"/>
        </w:rPr>
      </w:pPr>
      <w:r>
        <w:rPr>
          <w:sz w:val="24"/>
          <w:szCs w:val="24"/>
        </w:rPr>
        <w:t>9</w:t>
      </w:r>
      <w:r w:rsidR="006A25B6">
        <w:rPr>
          <w:sz w:val="24"/>
          <w:szCs w:val="24"/>
        </w:rPr>
        <w:t>.</w:t>
      </w:r>
      <w:r w:rsidR="006A25B6" w:rsidRPr="006A25B6">
        <w:rPr>
          <w:sz w:val="24"/>
          <w:szCs w:val="24"/>
        </w:rPr>
        <w:t xml:space="preserve"> </w:t>
      </w:r>
      <w:r w:rsidR="006A25B6" w:rsidRPr="00A74387">
        <w:rPr>
          <w:sz w:val="24"/>
          <w:szCs w:val="24"/>
        </w:rPr>
        <w:t>Примерная образовательная программа дошкольного образования / Т.И. Бабаева, А.Г. Гогоберидзе, О.В. Солнцева и др. – СПб.:</w:t>
      </w:r>
      <w:r w:rsidR="006A25B6">
        <w:rPr>
          <w:sz w:val="24"/>
          <w:szCs w:val="24"/>
        </w:rPr>
        <w:t xml:space="preserve"> </w:t>
      </w:r>
      <w:r w:rsidR="006A25B6" w:rsidRPr="00A74387">
        <w:rPr>
          <w:sz w:val="24"/>
          <w:szCs w:val="24"/>
        </w:rPr>
        <w:t>ООО «Издательство «Детство-Пресс», Издательство РГПУ им. А.И.</w:t>
      </w:r>
      <w:r w:rsidR="006A25B6">
        <w:rPr>
          <w:sz w:val="24"/>
          <w:szCs w:val="24"/>
        </w:rPr>
        <w:t xml:space="preserve"> </w:t>
      </w:r>
      <w:r w:rsidR="006A25B6" w:rsidRPr="00A74387">
        <w:rPr>
          <w:sz w:val="24"/>
          <w:szCs w:val="24"/>
        </w:rPr>
        <w:t>Герцена, 2014 – 321 с.</w:t>
      </w:r>
    </w:p>
    <w:p w:rsidR="006A25B6" w:rsidRPr="00E210F6" w:rsidRDefault="006A25B6" w:rsidP="00E210F6">
      <w:pPr>
        <w:pStyle w:val="a3"/>
        <w:numPr>
          <w:ilvl w:val="0"/>
          <w:numId w:val="21"/>
        </w:numPr>
        <w:spacing w:after="0" w:line="360" w:lineRule="auto"/>
        <w:ind w:right="-286"/>
        <w:rPr>
          <w:sz w:val="24"/>
          <w:szCs w:val="24"/>
        </w:rPr>
      </w:pPr>
      <w:r w:rsidRPr="00E210F6">
        <w:rPr>
          <w:sz w:val="24"/>
          <w:szCs w:val="24"/>
        </w:rPr>
        <w:t xml:space="preserve">Хохлова С. П. Узнай буквы, прочитай слова, изд-во Карапуз - Дидактика, 2012.  </w:t>
      </w:r>
    </w:p>
    <w:p w:rsidR="006A25B6" w:rsidRPr="00B63C7A" w:rsidRDefault="006A25B6" w:rsidP="006A25B6">
      <w:pPr>
        <w:spacing w:after="0" w:line="360" w:lineRule="auto"/>
        <w:ind w:left="-142" w:firstLine="284"/>
        <w:jc w:val="left"/>
        <w:rPr>
          <w:sz w:val="24"/>
          <w:szCs w:val="24"/>
        </w:rPr>
      </w:pPr>
      <w:r w:rsidRPr="00B63C7A">
        <w:rPr>
          <w:sz w:val="24"/>
          <w:szCs w:val="24"/>
        </w:rPr>
        <w:t xml:space="preserve"> </w:t>
      </w:r>
    </w:p>
    <w:p w:rsidR="006A25B6" w:rsidRPr="006A25B6" w:rsidRDefault="006A25B6" w:rsidP="006A25B6">
      <w:pPr>
        <w:ind w:left="-142" w:firstLine="284"/>
        <w:rPr>
          <w:sz w:val="24"/>
          <w:szCs w:val="24"/>
        </w:rPr>
      </w:pPr>
    </w:p>
    <w:p w:rsidR="00A74387" w:rsidRDefault="00A74387" w:rsidP="00A74387">
      <w:pPr>
        <w:ind w:left="0" w:firstLine="827"/>
        <w:rPr>
          <w:sz w:val="24"/>
          <w:szCs w:val="24"/>
        </w:rPr>
      </w:pPr>
    </w:p>
    <w:p w:rsidR="00A74387" w:rsidRDefault="005C52AC" w:rsidP="006A25B6">
      <w:pPr>
        <w:tabs>
          <w:tab w:val="left" w:pos="3939"/>
        </w:tabs>
        <w:ind w:left="0" w:firstLine="82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A25B6" w:rsidRPr="00A74387" w:rsidRDefault="006A25B6" w:rsidP="006A25B6">
      <w:pPr>
        <w:spacing w:after="0" w:line="276" w:lineRule="auto"/>
        <w:ind w:left="142" w:firstLine="0"/>
        <w:rPr>
          <w:sz w:val="24"/>
          <w:szCs w:val="24"/>
        </w:rPr>
      </w:pPr>
    </w:p>
    <w:p w:rsidR="006A25B6" w:rsidRPr="00A74387" w:rsidRDefault="006A25B6" w:rsidP="006A25B6">
      <w:pPr>
        <w:spacing w:after="0" w:line="276" w:lineRule="auto"/>
        <w:ind w:left="0" w:firstLine="142"/>
        <w:rPr>
          <w:sz w:val="24"/>
          <w:szCs w:val="24"/>
        </w:rPr>
      </w:pPr>
    </w:p>
    <w:p w:rsidR="006A25B6" w:rsidRPr="00A74387" w:rsidRDefault="006A25B6" w:rsidP="006A25B6">
      <w:pPr>
        <w:spacing w:after="0" w:line="276" w:lineRule="auto"/>
        <w:ind w:left="142" w:firstLine="0"/>
        <w:rPr>
          <w:sz w:val="24"/>
          <w:szCs w:val="24"/>
        </w:rPr>
      </w:pPr>
    </w:p>
    <w:p w:rsidR="006A25B6" w:rsidRPr="00B63C7A" w:rsidRDefault="006A25B6" w:rsidP="00A74387">
      <w:pPr>
        <w:spacing w:after="0" w:line="276" w:lineRule="auto"/>
        <w:ind w:left="-142" w:firstLine="284"/>
        <w:rPr>
          <w:sz w:val="24"/>
          <w:szCs w:val="24"/>
        </w:rPr>
      </w:pPr>
    </w:p>
    <w:p w:rsidR="009D0E4A" w:rsidRDefault="009D0E4A" w:rsidP="00F11112">
      <w:pPr>
        <w:spacing w:after="0" w:line="240" w:lineRule="auto"/>
        <w:ind w:left="0" w:firstLine="0"/>
        <w:rPr>
          <w:sz w:val="24"/>
          <w:szCs w:val="24"/>
        </w:rPr>
      </w:pPr>
    </w:p>
    <w:p w:rsidR="005C52AC" w:rsidRDefault="005C52AC" w:rsidP="00F11112">
      <w:pPr>
        <w:spacing w:after="0" w:line="240" w:lineRule="auto"/>
        <w:ind w:left="0" w:firstLine="0"/>
        <w:rPr>
          <w:sz w:val="24"/>
          <w:szCs w:val="24"/>
        </w:rPr>
      </w:pPr>
    </w:p>
    <w:p w:rsidR="005C52AC" w:rsidRDefault="005C52AC" w:rsidP="00F11112">
      <w:pPr>
        <w:spacing w:after="0" w:line="240" w:lineRule="auto"/>
        <w:ind w:left="0" w:firstLine="0"/>
        <w:rPr>
          <w:sz w:val="24"/>
          <w:szCs w:val="24"/>
        </w:rPr>
      </w:pPr>
    </w:p>
    <w:p w:rsidR="005C52AC" w:rsidRDefault="005C52AC" w:rsidP="00F11112">
      <w:pPr>
        <w:spacing w:after="0" w:line="240" w:lineRule="auto"/>
        <w:ind w:left="0" w:firstLine="0"/>
        <w:rPr>
          <w:sz w:val="24"/>
          <w:szCs w:val="24"/>
        </w:rPr>
      </w:pPr>
    </w:p>
    <w:p w:rsidR="005C52AC" w:rsidRDefault="005C52AC" w:rsidP="00F11112">
      <w:pPr>
        <w:spacing w:after="0" w:line="240" w:lineRule="auto"/>
        <w:ind w:left="0" w:firstLine="0"/>
        <w:rPr>
          <w:sz w:val="24"/>
          <w:szCs w:val="24"/>
        </w:rPr>
      </w:pPr>
    </w:p>
    <w:p w:rsidR="005C52AC" w:rsidRDefault="005C52AC" w:rsidP="00F11112">
      <w:pPr>
        <w:spacing w:after="0" w:line="240" w:lineRule="auto"/>
        <w:ind w:left="0" w:firstLine="0"/>
        <w:rPr>
          <w:sz w:val="24"/>
          <w:szCs w:val="24"/>
        </w:rPr>
      </w:pPr>
    </w:p>
    <w:p w:rsidR="005C52AC" w:rsidRDefault="005C52AC" w:rsidP="00F11112">
      <w:pPr>
        <w:spacing w:after="0" w:line="240" w:lineRule="auto"/>
        <w:ind w:left="0" w:firstLine="0"/>
        <w:rPr>
          <w:sz w:val="24"/>
          <w:szCs w:val="24"/>
        </w:rPr>
      </w:pPr>
    </w:p>
    <w:p w:rsidR="005C52AC" w:rsidRDefault="005C52AC" w:rsidP="00F11112">
      <w:pPr>
        <w:spacing w:after="0" w:line="240" w:lineRule="auto"/>
        <w:ind w:left="0" w:firstLine="0"/>
        <w:rPr>
          <w:sz w:val="24"/>
          <w:szCs w:val="24"/>
        </w:rPr>
      </w:pPr>
    </w:p>
    <w:p w:rsidR="005C52AC" w:rsidRDefault="005C52AC" w:rsidP="00F11112">
      <w:pPr>
        <w:spacing w:after="0" w:line="240" w:lineRule="auto"/>
        <w:ind w:left="0" w:firstLine="0"/>
        <w:rPr>
          <w:sz w:val="24"/>
          <w:szCs w:val="24"/>
        </w:rPr>
      </w:pPr>
    </w:p>
    <w:p w:rsidR="005C52AC" w:rsidRDefault="005C52AC" w:rsidP="00F11112">
      <w:pPr>
        <w:spacing w:after="0" w:line="240" w:lineRule="auto"/>
        <w:ind w:left="0" w:firstLine="0"/>
        <w:rPr>
          <w:sz w:val="24"/>
          <w:szCs w:val="24"/>
        </w:rPr>
      </w:pPr>
    </w:p>
    <w:p w:rsidR="005C52AC" w:rsidRDefault="005E1827" w:rsidP="005E1827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  <w:r w:rsidRPr="005E1827">
        <w:rPr>
          <w:b/>
          <w:sz w:val="24"/>
          <w:szCs w:val="24"/>
        </w:rPr>
        <w:t xml:space="preserve">Фотоотчет </w:t>
      </w:r>
      <w:r>
        <w:rPr>
          <w:b/>
          <w:sz w:val="24"/>
          <w:szCs w:val="24"/>
        </w:rPr>
        <w:t>практической деятельности детей подготовительной к школе группы в создании</w:t>
      </w:r>
      <w:r w:rsidRPr="005E1827">
        <w:rPr>
          <w:b/>
          <w:sz w:val="24"/>
          <w:szCs w:val="24"/>
        </w:rPr>
        <w:t xml:space="preserve"> методического пособия </w:t>
      </w:r>
      <w:proofErr w:type="spellStart"/>
      <w:r w:rsidRPr="005E1827">
        <w:rPr>
          <w:b/>
          <w:sz w:val="24"/>
          <w:szCs w:val="24"/>
        </w:rPr>
        <w:t>Лепбук</w:t>
      </w:r>
      <w:r w:rsidR="00E307E9">
        <w:rPr>
          <w:b/>
          <w:sz w:val="24"/>
          <w:szCs w:val="24"/>
        </w:rPr>
        <w:t>а</w:t>
      </w:r>
      <w:proofErr w:type="spellEnd"/>
      <w:r w:rsidRPr="005E1827">
        <w:rPr>
          <w:b/>
          <w:sz w:val="24"/>
          <w:szCs w:val="24"/>
        </w:rPr>
        <w:t xml:space="preserve"> «Книга – твой лучший друг»</w:t>
      </w:r>
    </w:p>
    <w:p w:rsidR="005E1827" w:rsidRDefault="005E1827" w:rsidP="005E1827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:rsidR="005E1827" w:rsidRPr="00530542" w:rsidRDefault="005E1827" w:rsidP="005E1827">
      <w:pPr>
        <w:spacing w:after="1" w:line="240" w:lineRule="auto"/>
        <w:ind w:left="0" w:firstLine="284"/>
        <w:jc w:val="left"/>
        <w:rPr>
          <w:b/>
          <w:color w:val="7030A0"/>
          <w:sz w:val="24"/>
          <w:szCs w:val="24"/>
        </w:rPr>
      </w:pPr>
      <w:r w:rsidRPr="00530542">
        <w:rPr>
          <w:b/>
          <w:color w:val="7030A0"/>
          <w:sz w:val="24"/>
          <w:szCs w:val="24"/>
        </w:rPr>
        <w:t>«Выставка детской – родительской творческой деятельности «Необычные буквы».</w:t>
      </w:r>
    </w:p>
    <w:p w:rsidR="005E1827" w:rsidRDefault="005E1827" w:rsidP="005E1827">
      <w:pPr>
        <w:ind w:left="138" w:firstLine="0"/>
        <w:jc w:val="left"/>
        <w:rPr>
          <w:sz w:val="24"/>
          <w:szCs w:val="24"/>
        </w:rPr>
      </w:pPr>
    </w:p>
    <w:p w:rsidR="005E1827" w:rsidRDefault="005E1827" w:rsidP="00530542">
      <w:pPr>
        <w:ind w:left="-284" w:right="-711" w:firstLine="0"/>
        <w:jc w:val="left"/>
        <w:rPr>
          <w:sz w:val="24"/>
          <w:szCs w:val="24"/>
        </w:rPr>
      </w:pPr>
      <w:r w:rsidRPr="005E1827">
        <w:rPr>
          <w:noProof/>
          <w:sz w:val="24"/>
          <w:szCs w:val="24"/>
        </w:rPr>
        <w:drawing>
          <wp:inline distT="0" distB="0" distL="0" distR="0" wp14:anchorId="5493C83D" wp14:editId="4475BD3A">
            <wp:extent cx="6209665" cy="1725295"/>
            <wp:effectExtent l="0" t="0" r="635" b="8255"/>
            <wp:docPr id="2" name="Рисунок 2" descr="C:\Users\HP\Desktop\Фото летбук\IMG_17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 летбук\IMG_175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72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E1827">
        <w:rPr>
          <w:noProof/>
          <w:sz w:val="24"/>
          <w:szCs w:val="24"/>
        </w:rPr>
        <w:drawing>
          <wp:inline distT="0" distB="0" distL="0" distR="0">
            <wp:extent cx="1320958" cy="1797050"/>
            <wp:effectExtent l="0" t="0" r="0" b="0"/>
            <wp:docPr id="3" name="Рисунок 3" descr="C:\Users\HP\Desktop\Фото летбук\IMG_1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о летбук\IMG_174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78" cy="1800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E1827">
        <w:rPr>
          <w:noProof/>
          <w:sz w:val="24"/>
          <w:szCs w:val="24"/>
        </w:rPr>
        <w:drawing>
          <wp:inline distT="0" distB="0" distL="0" distR="0">
            <wp:extent cx="1331904" cy="1761544"/>
            <wp:effectExtent l="0" t="0" r="1905" b="0"/>
            <wp:docPr id="4" name="Рисунок 4" descr="C:\Users\HP\Desktop\Фото летбук\IMG_17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 летбук\IMG_17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91" cy="1765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0542" w:rsidRPr="00530542">
        <w:rPr>
          <w:noProof/>
          <w:sz w:val="24"/>
          <w:szCs w:val="24"/>
        </w:rPr>
        <w:drawing>
          <wp:inline distT="0" distB="0" distL="0" distR="0" wp14:anchorId="2BC772D8" wp14:editId="1D8DA455">
            <wp:extent cx="1381125" cy="1766114"/>
            <wp:effectExtent l="0" t="0" r="0" b="5715"/>
            <wp:docPr id="9" name="Рисунок 9" descr="C:\Users\HP\Desktop\Фото летбук\IMG_17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Фото летбук\IMG_17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12" cy="1772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0542" w:rsidRPr="00530542">
        <w:rPr>
          <w:noProof/>
          <w:sz w:val="24"/>
          <w:szCs w:val="24"/>
        </w:rPr>
        <w:drawing>
          <wp:inline distT="0" distB="0" distL="0" distR="0" wp14:anchorId="4214CBDA" wp14:editId="32DD4D07">
            <wp:extent cx="1295400" cy="1726274"/>
            <wp:effectExtent l="0" t="0" r="0" b="7620"/>
            <wp:docPr id="10" name="Рисунок 10" descr="C:\Users\HP\Desktop\Фото летбук\IMG_1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Фото летбук\IMG_17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035" cy="173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0542" w:rsidRPr="00530542">
        <w:rPr>
          <w:noProof/>
          <w:sz w:val="24"/>
          <w:szCs w:val="24"/>
        </w:rPr>
        <w:drawing>
          <wp:inline distT="0" distB="0" distL="0" distR="0" wp14:anchorId="70AB19FD" wp14:editId="6F10F84B">
            <wp:extent cx="1333500" cy="1691493"/>
            <wp:effectExtent l="0" t="0" r="0" b="4445"/>
            <wp:docPr id="11" name="Рисунок 11" descr="C:\Users\HP\Desktop\Фото летбук\IMG_1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Фото летбук\IMG_17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74" cy="1700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827" w:rsidRDefault="00E307E9" w:rsidP="00E307E9">
      <w:pPr>
        <w:spacing w:after="0"/>
        <w:ind w:left="0" w:firstLine="827"/>
        <w:jc w:val="left"/>
        <w:rPr>
          <w:sz w:val="24"/>
          <w:szCs w:val="24"/>
        </w:rPr>
      </w:pPr>
      <w:r w:rsidRPr="00F3165D">
        <w:rPr>
          <w:noProof/>
          <w:sz w:val="24"/>
          <w:szCs w:val="24"/>
        </w:rPr>
        <w:drawing>
          <wp:inline distT="0" distB="0" distL="0" distR="0" wp14:anchorId="415CB00C" wp14:editId="1BDA8A96">
            <wp:extent cx="1683121" cy="2231136"/>
            <wp:effectExtent l="0" t="0" r="0" b="0"/>
            <wp:docPr id="17" name="Рисунок 17" descr="C:\Users\HP\Desktop\Фото летбук\IMG_17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Фото летбук\IMG_17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65" cy="2233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307E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307E9">
        <w:rPr>
          <w:noProof/>
          <w:sz w:val="24"/>
          <w:szCs w:val="24"/>
        </w:rPr>
        <w:drawing>
          <wp:inline distT="0" distB="0" distL="0" distR="0">
            <wp:extent cx="1987296" cy="2205313"/>
            <wp:effectExtent l="0" t="0" r="0" b="5080"/>
            <wp:docPr id="31" name="Рисунок 31" descr="C:\Users\HP\Desktop\Фото летбук\IMG_17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P\Desktop\Фото летбук\IMG_175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40" cy="2209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542" w:rsidRPr="00530542" w:rsidRDefault="00530542" w:rsidP="00E307E9">
      <w:pPr>
        <w:spacing w:after="1" w:line="240" w:lineRule="auto"/>
        <w:ind w:left="0" w:firstLine="284"/>
        <w:jc w:val="center"/>
        <w:rPr>
          <w:b/>
          <w:color w:val="7030A0"/>
          <w:sz w:val="24"/>
          <w:szCs w:val="24"/>
        </w:rPr>
      </w:pPr>
      <w:r w:rsidRPr="00530542">
        <w:rPr>
          <w:b/>
          <w:color w:val="7030A0"/>
          <w:sz w:val="24"/>
          <w:szCs w:val="24"/>
        </w:rPr>
        <w:t xml:space="preserve">«Выставка </w:t>
      </w:r>
      <w:r w:rsidR="00E307E9">
        <w:rPr>
          <w:b/>
          <w:color w:val="7030A0"/>
          <w:sz w:val="24"/>
          <w:szCs w:val="24"/>
        </w:rPr>
        <w:t xml:space="preserve">рисунков </w:t>
      </w:r>
      <w:r w:rsidRPr="00530542">
        <w:rPr>
          <w:b/>
          <w:color w:val="7030A0"/>
          <w:sz w:val="24"/>
          <w:szCs w:val="24"/>
        </w:rPr>
        <w:t>«</w:t>
      </w:r>
      <w:r>
        <w:rPr>
          <w:b/>
          <w:color w:val="7030A0"/>
          <w:sz w:val="24"/>
          <w:szCs w:val="24"/>
        </w:rPr>
        <w:t xml:space="preserve">Буквы </w:t>
      </w:r>
      <w:r w:rsidR="00E307E9">
        <w:rPr>
          <w:b/>
          <w:color w:val="7030A0"/>
          <w:sz w:val="24"/>
          <w:szCs w:val="24"/>
        </w:rPr>
        <w:t xml:space="preserve">- </w:t>
      </w:r>
      <w:r>
        <w:rPr>
          <w:b/>
          <w:color w:val="7030A0"/>
          <w:sz w:val="24"/>
          <w:szCs w:val="24"/>
        </w:rPr>
        <w:t>загадки</w:t>
      </w:r>
      <w:r w:rsidRPr="00530542">
        <w:rPr>
          <w:b/>
          <w:color w:val="7030A0"/>
          <w:sz w:val="24"/>
          <w:szCs w:val="24"/>
        </w:rPr>
        <w:t>».</w:t>
      </w:r>
    </w:p>
    <w:p w:rsidR="005E1827" w:rsidRDefault="00F3165D" w:rsidP="00F3165D">
      <w:pPr>
        <w:spacing w:after="0"/>
        <w:ind w:left="0" w:right="-853" w:hanging="284"/>
        <w:jc w:val="left"/>
        <w:rPr>
          <w:sz w:val="24"/>
          <w:szCs w:val="24"/>
        </w:rPr>
      </w:pPr>
      <w:r w:rsidRPr="00F3165D">
        <w:rPr>
          <w:noProof/>
          <w:sz w:val="24"/>
          <w:szCs w:val="24"/>
        </w:rPr>
        <w:drawing>
          <wp:inline distT="0" distB="0" distL="0" distR="0" wp14:anchorId="693D6960" wp14:editId="740089B9">
            <wp:extent cx="1345893" cy="2064731"/>
            <wp:effectExtent l="0" t="0" r="6985" b="0"/>
            <wp:docPr id="13" name="Рисунок 13" descr="C:\Users\HP\Desktop\Фото летбук\IMG_1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Фото летбук\IMG_17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41" cy="2066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165D">
        <w:rPr>
          <w:noProof/>
          <w:sz w:val="24"/>
          <w:szCs w:val="24"/>
        </w:rPr>
        <w:drawing>
          <wp:inline distT="0" distB="0" distL="0" distR="0" wp14:anchorId="53B07617" wp14:editId="33AF422C">
            <wp:extent cx="1974273" cy="2035185"/>
            <wp:effectExtent l="0" t="0" r="6985" b="3175"/>
            <wp:docPr id="14" name="Рисунок 14" descr="C:\Users\HP\Desktop\Фото летбук\IMG_17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Фото летбук\IMG_176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74" cy="2043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165D">
        <w:rPr>
          <w:noProof/>
          <w:sz w:val="24"/>
          <w:szCs w:val="24"/>
        </w:rPr>
        <w:drawing>
          <wp:inline distT="0" distB="0" distL="0" distR="0" wp14:anchorId="658A6873" wp14:editId="09D5F526">
            <wp:extent cx="1844405" cy="2078182"/>
            <wp:effectExtent l="0" t="0" r="3810" b="0"/>
            <wp:docPr id="15" name="Рисунок 15" descr="C:\Users\HP\Desktop\Фото летбук\IMG_17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Фото летбук\IMG_176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46" cy="208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165D">
        <w:rPr>
          <w:noProof/>
          <w:sz w:val="24"/>
          <w:szCs w:val="24"/>
        </w:rPr>
        <w:drawing>
          <wp:inline distT="0" distB="0" distL="0" distR="0" wp14:anchorId="702A5F76" wp14:editId="249D1599">
            <wp:extent cx="1160780" cy="2172423"/>
            <wp:effectExtent l="0" t="0" r="1270" b="0"/>
            <wp:docPr id="16" name="Рисунок 16" descr="C:\Users\HP\Desktop\Фото летбук\IMG_17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Фото летбук\IMG_175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574" cy="2177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827" w:rsidRDefault="005E1827" w:rsidP="005E1827">
      <w:pPr>
        <w:ind w:left="138" w:firstLine="0"/>
        <w:jc w:val="left"/>
        <w:rPr>
          <w:sz w:val="24"/>
          <w:szCs w:val="24"/>
        </w:rPr>
      </w:pPr>
    </w:p>
    <w:p w:rsidR="005E1827" w:rsidRDefault="005E1827" w:rsidP="00F3165D">
      <w:pPr>
        <w:ind w:left="138" w:firstLine="0"/>
        <w:jc w:val="center"/>
        <w:rPr>
          <w:sz w:val="24"/>
          <w:szCs w:val="24"/>
        </w:rPr>
      </w:pPr>
    </w:p>
    <w:p w:rsidR="004653BD" w:rsidRPr="004653BD" w:rsidRDefault="004653BD" w:rsidP="009A4AC3">
      <w:pPr>
        <w:shd w:val="clear" w:color="auto" w:fill="FFFFFF"/>
        <w:spacing w:after="0" w:line="418" w:lineRule="atLeast"/>
        <w:ind w:left="0" w:firstLine="0"/>
        <w:jc w:val="center"/>
        <w:outlineLvl w:val="1"/>
        <w:rPr>
          <w:b/>
          <w:color w:val="7030A0"/>
          <w:spacing w:val="-4"/>
          <w:sz w:val="24"/>
          <w:szCs w:val="24"/>
        </w:rPr>
      </w:pPr>
      <w:r w:rsidRPr="004653BD">
        <w:rPr>
          <w:b/>
          <w:color w:val="7030A0"/>
          <w:spacing w:val="-4"/>
          <w:sz w:val="24"/>
          <w:szCs w:val="24"/>
        </w:rPr>
        <w:lastRenderedPageBreak/>
        <w:t>Дидактические игры для дошкольников по подготовке к обучению грамоте</w:t>
      </w:r>
    </w:p>
    <w:p w:rsidR="00F3165D" w:rsidRDefault="004653BD" w:rsidP="009A4AC3">
      <w:pPr>
        <w:spacing w:after="0"/>
        <w:ind w:left="138" w:firstLine="0"/>
        <w:jc w:val="left"/>
        <w:rPr>
          <w:noProof/>
          <w:sz w:val="24"/>
          <w:szCs w:val="24"/>
        </w:rPr>
      </w:pPr>
      <w:r w:rsidRPr="00F3165D">
        <w:rPr>
          <w:noProof/>
          <w:sz w:val="24"/>
          <w:szCs w:val="24"/>
        </w:rPr>
        <w:drawing>
          <wp:inline distT="0" distB="0" distL="0" distR="0" wp14:anchorId="6C2C6FF8" wp14:editId="7FD07B7F">
            <wp:extent cx="3188229" cy="3217784"/>
            <wp:effectExtent l="0" t="0" r="0" b="1905"/>
            <wp:docPr id="18" name="Рисунок 18" descr="C:\Users\HP\Desktop\Фото летбук\IMG_17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Фото летбук\IMG_176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17" cy="3223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165D">
        <w:rPr>
          <w:noProof/>
          <w:sz w:val="24"/>
          <w:szCs w:val="24"/>
        </w:rPr>
        <w:drawing>
          <wp:inline distT="0" distB="0" distL="0" distR="0" wp14:anchorId="52B0099C" wp14:editId="466D783E">
            <wp:extent cx="3328506" cy="2497283"/>
            <wp:effectExtent l="0" t="3492" r="2222" b="2223"/>
            <wp:docPr id="19" name="Рисунок 19" descr="C:\Users\HP\Desktop\Фото летбук\IMG_17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Фото летбук\IMG_177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379" cy="2499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165D" w:rsidRDefault="004653BD" w:rsidP="004653BD">
      <w:pPr>
        <w:ind w:left="0" w:hanging="142"/>
        <w:jc w:val="left"/>
        <w:rPr>
          <w:noProof/>
          <w:sz w:val="24"/>
          <w:szCs w:val="24"/>
        </w:rPr>
      </w:pPr>
      <w:r w:rsidRPr="00F3165D">
        <w:rPr>
          <w:noProof/>
          <w:sz w:val="24"/>
          <w:szCs w:val="24"/>
        </w:rPr>
        <w:drawing>
          <wp:inline distT="0" distB="0" distL="0" distR="0" wp14:anchorId="708DD421" wp14:editId="0C0FF60B">
            <wp:extent cx="2690622" cy="2638194"/>
            <wp:effectExtent l="0" t="0" r="0" b="0"/>
            <wp:docPr id="20" name="Рисунок 20" descr="C:\Users\HP\Desktop\Фото летбук\IMG_1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Фото летбук\IMG_177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88" cy="264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165D">
        <w:rPr>
          <w:noProof/>
          <w:sz w:val="24"/>
          <w:szCs w:val="24"/>
        </w:rPr>
        <w:drawing>
          <wp:inline distT="0" distB="0" distL="0" distR="0" wp14:anchorId="2E54BE22" wp14:editId="040EE65D">
            <wp:extent cx="3573181" cy="2680855"/>
            <wp:effectExtent l="0" t="0" r="8255" b="5715"/>
            <wp:docPr id="22" name="Рисунок 22" descr="C:\Users\HP\Desktop\Фото летбук\IMG_1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esktop\Фото летбук\IMG_178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175" cy="2682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165D" w:rsidRDefault="004653BD" w:rsidP="00C8012F">
      <w:pPr>
        <w:spacing w:after="0"/>
        <w:ind w:left="138" w:firstLine="0"/>
        <w:jc w:val="left"/>
        <w:rPr>
          <w:noProof/>
          <w:sz w:val="24"/>
          <w:szCs w:val="24"/>
        </w:rPr>
      </w:pPr>
      <w:r w:rsidRPr="00C8012F">
        <w:rPr>
          <w:noProof/>
          <w:sz w:val="24"/>
          <w:szCs w:val="24"/>
        </w:rPr>
        <w:drawing>
          <wp:inline distT="0" distB="0" distL="0" distR="0" wp14:anchorId="16F5D747" wp14:editId="70507410">
            <wp:extent cx="2838202" cy="2129421"/>
            <wp:effectExtent l="0" t="0" r="635" b="4445"/>
            <wp:docPr id="23" name="Рисунок 23" descr="C:\Users\HP\Desktop\Фото летбук\IMG_17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esktop\Фото летбук\IMG_178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42" cy="2135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8012F">
        <w:rPr>
          <w:b/>
          <w:noProof/>
          <w:sz w:val="24"/>
          <w:szCs w:val="24"/>
        </w:rPr>
        <w:drawing>
          <wp:inline distT="0" distB="0" distL="0" distR="0" wp14:anchorId="69A7CEEC" wp14:editId="65BA1D9B">
            <wp:extent cx="2805545" cy="2104919"/>
            <wp:effectExtent l="0" t="0" r="0" b="0"/>
            <wp:docPr id="24" name="Рисунок 24" descr="C:\Users\HP\Desktop\Фото летбук\IMG_17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esktop\Фото летбук\IMG_178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54" cy="2108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165D" w:rsidRDefault="00F3165D" w:rsidP="00C8012F">
      <w:pPr>
        <w:spacing w:after="0"/>
        <w:ind w:left="0" w:firstLine="827"/>
        <w:jc w:val="left"/>
        <w:rPr>
          <w:noProof/>
          <w:sz w:val="24"/>
          <w:szCs w:val="24"/>
        </w:rPr>
      </w:pPr>
    </w:p>
    <w:p w:rsidR="00F3165D" w:rsidRDefault="00F3165D" w:rsidP="00C8012F">
      <w:pPr>
        <w:tabs>
          <w:tab w:val="left" w:pos="0"/>
        </w:tabs>
        <w:spacing w:after="0"/>
        <w:ind w:left="0" w:right="-144" w:firstLine="0"/>
        <w:jc w:val="left"/>
        <w:rPr>
          <w:noProof/>
          <w:sz w:val="24"/>
          <w:szCs w:val="24"/>
        </w:rPr>
      </w:pPr>
    </w:p>
    <w:p w:rsidR="00C8012F" w:rsidRDefault="00C8012F" w:rsidP="00C8012F">
      <w:pPr>
        <w:tabs>
          <w:tab w:val="left" w:pos="0"/>
        </w:tabs>
        <w:spacing w:after="0"/>
        <w:ind w:left="0" w:right="-144" w:firstLine="0"/>
        <w:jc w:val="left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</w:t>
      </w:r>
    </w:p>
    <w:p w:rsidR="00F3165D" w:rsidRDefault="00F3165D" w:rsidP="005E1827">
      <w:pPr>
        <w:ind w:left="138" w:firstLine="0"/>
        <w:jc w:val="left"/>
        <w:rPr>
          <w:noProof/>
          <w:sz w:val="24"/>
          <w:szCs w:val="24"/>
        </w:rPr>
      </w:pPr>
    </w:p>
    <w:p w:rsidR="00E307E9" w:rsidRDefault="00E307E9" w:rsidP="005E1827">
      <w:pPr>
        <w:ind w:left="138" w:firstLine="0"/>
        <w:jc w:val="left"/>
        <w:rPr>
          <w:noProof/>
          <w:sz w:val="24"/>
          <w:szCs w:val="24"/>
        </w:rPr>
      </w:pPr>
    </w:p>
    <w:p w:rsidR="00E307E9" w:rsidRDefault="00E307E9" w:rsidP="005E1827">
      <w:pPr>
        <w:ind w:left="138" w:firstLine="0"/>
        <w:jc w:val="left"/>
        <w:rPr>
          <w:noProof/>
          <w:sz w:val="24"/>
          <w:szCs w:val="24"/>
        </w:rPr>
      </w:pPr>
    </w:p>
    <w:p w:rsidR="009A4AC3" w:rsidRDefault="009A4AC3" w:rsidP="005E1827">
      <w:pPr>
        <w:ind w:left="138" w:firstLine="0"/>
        <w:jc w:val="left"/>
        <w:rPr>
          <w:noProof/>
          <w:sz w:val="24"/>
          <w:szCs w:val="24"/>
        </w:rPr>
      </w:pPr>
    </w:p>
    <w:p w:rsidR="009A4AC3" w:rsidRPr="004653BD" w:rsidRDefault="009A4AC3" w:rsidP="00E307E9">
      <w:pPr>
        <w:shd w:val="clear" w:color="auto" w:fill="FFFFFF"/>
        <w:spacing w:after="0" w:line="418" w:lineRule="atLeast"/>
        <w:ind w:left="0" w:firstLine="0"/>
        <w:jc w:val="center"/>
        <w:outlineLvl w:val="1"/>
        <w:rPr>
          <w:b/>
          <w:color w:val="7030A0"/>
          <w:spacing w:val="-4"/>
          <w:sz w:val="24"/>
          <w:szCs w:val="24"/>
        </w:rPr>
      </w:pPr>
      <w:r w:rsidRPr="004653BD">
        <w:rPr>
          <w:b/>
          <w:color w:val="7030A0"/>
          <w:spacing w:val="-4"/>
          <w:sz w:val="24"/>
          <w:szCs w:val="24"/>
        </w:rPr>
        <w:t>Дидактические игры для дошкольников по подготовке к обучению грамоте</w:t>
      </w:r>
    </w:p>
    <w:p w:rsidR="00F3165D" w:rsidRDefault="009A4AC3" w:rsidP="00E307E9">
      <w:pPr>
        <w:spacing w:after="0" w:line="240" w:lineRule="auto"/>
        <w:ind w:left="-142" w:right="-569" w:firstLine="0"/>
        <w:jc w:val="left"/>
        <w:rPr>
          <w:noProof/>
          <w:sz w:val="24"/>
          <w:szCs w:val="24"/>
        </w:rPr>
      </w:pPr>
      <w:r w:rsidRPr="004653BD">
        <w:rPr>
          <w:b/>
          <w:noProof/>
          <w:sz w:val="24"/>
          <w:szCs w:val="24"/>
        </w:rPr>
        <w:drawing>
          <wp:inline distT="0" distB="0" distL="0" distR="0" wp14:anchorId="61E77F34" wp14:editId="0907E5DB">
            <wp:extent cx="2755686" cy="2066307"/>
            <wp:effectExtent l="0" t="0" r="6985" b="0"/>
            <wp:docPr id="25" name="Рисунок 25" descr="C:\Users\HP\Desktop\Фото летбук\IMG_1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esktop\Фото летбук\IMG_179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8011" cy="2068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 w:rsidRPr="009A4AC3">
        <w:rPr>
          <w:noProof/>
          <w:sz w:val="24"/>
          <w:szCs w:val="24"/>
        </w:rPr>
        <w:drawing>
          <wp:inline distT="0" distB="0" distL="0" distR="0" wp14:anchorId="3F3C8F0C" wp14:editId="1148A112">
            <wp:extent cx="2802576" cy="2103735"/>
            <wp:effectExtent l="0" t="0" r="0" b="0"/>
            <wp:docPr id="26" name="Рисунок 26" descr="C:\Users\HP\Desktop\Фото летбук\IMG_1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esktop\Фото летбук\IMG_180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55" cy="2112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165D" w:rsidRDefault="009A4AC3" w:rsidP="009A4AC3">
      <w:pPr>
        <w:spacing w:after="0" w:line="240" w:lineRule="auto"/>
        <w:ind w:left="0" w:firstLine="827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</w:t>
      </w:r>
    </w:p>
    <w:p w:rsidR="00F3165D" w:rsidRDefault="009A4AC3" w:rsidP="009A4AC3">
      <w:pPr>
        <w:spacing w:line="240" w:lineRule="auto"/>
        <w:ind w:left="0" w:firstLine="0"/>
        <w:jc w:val="left"/>
        <w:rPr>
          <w:noProof/>
          <w:sz w:val="24"/>
          <w:szCs w:val="24"/>
        </w:rPr>
      </w:pPr>
      <w:r w:rsidRPr="009A4AC3">
        <w:rPr>
          <w:noProof/>
          <w:sz w:val="24"/>
          <w:szCs w:val="24"/>
        </w:rPr>
        <w:drawing>
          <wp:inline distT="0" distB="0" distL="0" distR="0">
            <wp:extent cx="2019576" cy="2690462"/>
            <wp:effectExtent l="0" t="0" r="0" b="0"/>
            <wp:docPr id="27" name="Рисунок 27" descr="C:\Users\HP\Desktop\Фото летбук\IMG_1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Desktop\Фото летбук\IMG_18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50" cy="2700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A4AC3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A4AC3">
        <w:rPr>
          <w:noProof/>
          <w:sz w:val="24"/>
          <w:szCs w:val="24"/>
        </w:rPr>
        <w:drawing>
          <wp:inline distT="0" distB="0" distL="0" distR="0">
            <wp:extent cx="2683120" cy="2011893"/>
            <wp:effectExtent l="0" t="7302" r="0" b="0"/>
            <wp:docPr id="28" name="Рисунок 28" descr="C:\Users\HP\Desktop\Фото летбук\IMG_1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esktop\Фото летбук\IMG_18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042" cy="2015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A4AC3">
        <w:rPr>
          <w:noProof/>
          <w:sz w:val="24"/>
          <w:szCs w:val="24"/>
        </w:rPr>
        <w:drawing>
          <wp:inline distT="0" distB="0" distL="0" distR="0" wp14:anchorId="5BD5A37F" wp14:editId="2DEE147B">
            <wp:extent cx="2724291" cy="2042765"/>
            <wp:effectExtent l="0" t="1905" r="0" b="0"/>
            <wp:docPr id="29" name="Рисунок 29" descr="C:\Users\HP\Desktop\Фото летбук\IMG_1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esktop\Фото летбук\IMG_18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8757" cy="2046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165D" w:rsidRDefault="00E307E9" w:rsidP="00E307E9">
      <w:pPr>
        <w:ind w:left="138" w:firstLine="0"/>
        <w:jc w:val="center"/>
        <w:rPr>
          <w:noProof/>
          <w:sz w:val="24"/>
          <w:szCs w:val="24"/>
        </w:rPr>
      </w:pPr>
      <w:r w:rsidRPr="00E307E9">
        <w:rPr>
          <w:noProof/>
          <w:sz w:val="24"/>
          <w:szCs w:val="24"/>
        </w:rPr>
        <w:drawing>
          <wp:inline distT="0" distB="0" distL="0" distR="0">
            <wp:extent cx="4773880" cy="4030484"/>
            <wp:effectExtent l="0" t="0" r="8255" b="8255"/>
            <wp:docPr id="30" name="Рисунок 30" descr="C:\Users\HP\Desktop\Фото летбук\IMG_1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Desktop\Фото летбук\IMG_180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93" cy="4036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827" w:rsidRPr="005E1827" w:rsidRDefault="005E1827" w:rsidP="005E1827">
      <w:pPr>
        <w:spacing w:after="0" w:line="240" w:lineRule="auto"/>
        <w:ind w:left="0" w:firstLine="0"/>
        <w:rPr>
          <w:b/>
          <w:sz w:val="24"/>
          <w:szCs w:val="24"/>
        </w:rPr>
      </w:pPr>
    </w:p>
    <w:sectPr w:rsidR="005E1827" w:rsidRPr="005E1827" w:rsidSect="00243DE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8" w:h="16836"/>
      <w:pgMar w:top="-165" w:right="1132" w:bottom="0" w:left="997" w:header="480" w:footer="477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AB3" w:rsidRDefault="00005AB3">
      <w:pPr>
        <w:spacing w:after="0" w:line="240" w:lineRule="auto"/>
      </w:pPr>
      <w:r>
        <w:separator/>
      </w:r>
    </w:p>
  </w:endnote>
  <w:endnote w:type="continuationSeparator" w:id="0">
    <w:p w:rsidR="00005AB3" w:rsidRDefault="00005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E4A" w:rsidRDefault="009F33AA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10299382</wp:posOffset>
              </wp:positionV>
              <wp:extent cx="6954266" cy="88900"/>
              <wp:effectExtent l="0" t="0" r="0" b="0"/>
              <wp:wrapSquare wrapText="bothSides"/>
              <wp:docPr id="24686" name="Group 246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88900"/>
                        <a:chOff x="0" y="0"/>
                        <a:chExt cx="6954266" cy="88900"/>
                      </a:xfrm>
                    </wpg:grpSpPr>
                    <wps:wsp>
                      <wps:cNvPr id="26023" name="Shape 26023"/>
                      <wps:cNvSpPr/>
                      <wps:spPr>
                        <a:xfrm>
                          <a:off x="0" y="0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4" name="Shape 26024"/>
                      <wps:cNvSpPr/>
                      <wps:spPr>
                        <a:xfrm>
                          <a:off x="0" y="7112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5" name="Shape 26025"/>
                      <wps:cNvSpPr/>
                      <wps:spPr>
                        <a:xfrm>
                          <a:off x="17780" y="0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6" name="Shape 26026"/>
                      <wps:cNvSpPr/>
                      <wps:spPr>
                        <a:xfrm>
                          <a:off x="17780" y="5334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7" name="Shape 26027"/>
                      <wps:cNvSpPr/>
                      <wps:spPr>
                        <a:xfrm>
                          <a:off x="35560" y="0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8" name="Shape 26028"/>
                      <wps:cNvSpPr/>
                      <wps:spPr>
                        <a:xfrm>
                          <a:off x="35560" y="35560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9" name="Shape 26029"/>
                      <wps:cNvSpPr/>
                      <wps:spPr>
                        <a:xfrm>
                          <a:off x="53340" y="0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0" name="Shape 26030"/>
                      <wps:cNvSpPr/>
                      <wps:spPr>
                        <a:xfrm>
                          <a:off x="53340" y="1778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1" name="Shape 26031"/>
                      <wps:cNvSpPr/>
                      <wps:spPr>
                        <a:xfrm>
                          <a:off x="7112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2" name="Shape 26032"/>
                      <wps:cNvSpPr/>
                      <wps:spPr>
                        <a:xfrm>
                          <a:off x="7112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3" name="Shape 26033"/>
                      <wps:cNvSpPr/>
                      <wps:spPr>
                        <a:xfrm>
                          <a:off x="88900" y="7112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4" name="Shape 26034"/>
                      <wps:cNvSpPr/>
                      <wps:spPr>
                        <a:xfrm>
                          <a:off x="88900" y="5334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5" name="Shape 26035"/>
                      <wps:cNvSpPr/>
                      <wps:spPr>
                        <a:xfrm>
                          <a:off x="88900" y="3556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6" name="Shape 26036"/>
                      <wps:cNvSpPr/>
                      <wps:spPr>
                        <a:xfrm>
                          <a:off x="88900" y="1778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7" name="Shape 26037"/>
                      <wps:cNvSpPr/>
                      <wps:spPr>
                        <a:xfrm>
                          <a:off x="88900" y="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8" name="Shape 26038"/>
                      <wps:cNvSpPr/>
                      <wps:spPr>
                        <a:xfrm>
                          <a:off x="6936359" y="0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9" name="Shape 26039"/>
                      <wps:cNvSpPr/>
                      <wps:spPr>
                        <a:xfrm>
                          <a:off x="6865366" y="7112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40" name="Shape 26040"/>
                      <wps:cNvSpPr/>
                      <wps:spPr>
                        <a:xfrm>
                          <a:off x="6918707" y="0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41" name="Shape 26041"/>
                      <wps:cNvSpPr/>
                      <wps:spPr>
                        <a:xfrm>
                          <a:off x="6865366" y="5334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42" name="Shape 26042"/>
                      <wps:cNvSpPr/>
                      <wps:spPr>
                        <a:xfrm>
                          <a:off x="6900926" y="0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43" name="Shape 26043"/>
                      <wps:cNvSpPr/>
                      <wps:spPr>
                        <a:xfrm>
                          <a:off x="6865366" y="35560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44" name="Shape 26044"/>
                      <wps:cNvSpPr/>
                      <wps:spPr>
                        <a:xfrm>
                          <a:off x="6883146" y="0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45" name="Shape 26045"/>
                      <wps:cNvSpPr/>
                      <wps:spPr>
                        <a:xfrm>
                          <a:off x="6865366" y="1778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46" name="Shape 26046"/>
                      <wps:cNvSpPr/>
                      <wps:spPr>
                        <a:xfrm>
                          <a:off x="6865366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47" name="Shape 26047"/>
                      <wps:cNvSpPr/>
                      <wps:spPr>
                        <a:xfrm>
                          <a:off x="6865366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7097A8E6" id="Group 24686" o:spid="_x0000_s1026" style="position:absolute;margin-left:24pt;margin-top:810.95pt;width:547.6pt;height:7pt;z-index:251673600;mso-position-horizontal-relative:page;mso-position-vertical-relative:page" coordsize="69542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">
              <v:shape id="Shape 26023" o:spid="_x0000_s1027" style="position:absolute;width:177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rusIA&#10;AADeAAAADwAAAGRycy9kb3ducmV2LnhtbESPwWrDMBBE74X8g9hAbo0UB0xxooRQKPTatB+wtdaW&#10;qLUykmK7/foqUOhxmJ03O8fz4gcxUUwusIbdVoEgboNx3Gv4eH95fAKRMrLBITBp+KYE59Pq4YiN&#10;CTO/0XTNvSgQTg1qsDmPjZSpteQxbcNIXLwuRI+5yNhLE3EucD/ISqlaenRcGiyO9Gyp/brefHlj&#10;7z9/7FJ3vXKTHaPzl26utN6sl8sBRKYl/x//pV+NhqpW1R7ucwoD5O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Uiu6wgAAAN4AAAAPAAAAAAAAAAAAAAAAAJgCAABkcnMvZG93&#10;bnJldi54bWxQSwUGAAAAAAQABAD1AAAAhwMAAAAA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6024" o:spid="_x0000_s1028" style="position:absolute;top:711;width:889;height:178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/BQMQA&#10;AADeAAAADwAAAGRycy9kb3ducmV2LnhtbESPQWvCQBSE70L/w/IK3nRjlNCmriKCIPSkLcXjI/ua&#10;DWbfht01if/eLQg9DjPzDbPejrYVPfnQOFawmGcgiCunG64VfH8dZm8gQkTW2DomBXcKsN28TNZY&#10;ajfwifpzrEWCcChRgYmxK6UMlSGLYe464uT9Om8xJulrqT0OCW5bmWdZIS02nBYMdrQ3VF3PN6vg&#10;s7j6bvlzXIT3OPY4mIs88UWp6eu4+wARaYz/4Wf7qBXkRZav4O9Ou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wUDEAAAA3gAAAA8AAAAAAAAAAAAAAAAAmAIAAGRycy9k&#10;b3ducmV2LnhtbFBLBQYAAAAABAAEAPUAAACJAwAAAAA=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6025" o:spid="_x0000_s1029" style="position:absolute;left:177;width:178;height:711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Eu8gA&#10;AADeAAAADwAAAGRycy9kb3ducmV2LnhtbESPQUvDQBSE74L/YXmCl2J3G2mQ2G2RQqAXi9ZcvD2z&#10;zySafRuy2yT117uFQo/DzHzDrDaTbcVAvW8ca1jMFQji0pmGKw3FR/7wBMIHZIOtY9JwIg+b9e3N&#10;CjPjRn6n4RAqESHsM9RQh9BlUvqyJot+7jri6H273mKIsq+k6XGMcNvKRKlUWmw4LtTY0bam8vdw&#10;tBqW26/8NXQ/f2/HMX0sVD7bD58zre/vppdnEIGmcA1f2jujIUlVsoTznXgF5P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gAS7yAAAAN4AAAAPAAAAAAAAAAAAAAAAAJgCAABk&#10;cnMvZG93bnJldi54bWxQSwUGAAAAAAQABAD1AAAAjQMAAAAA&#10;" path="m,l17780,r,71120l,71120,,e" stroked="f" strokeweight="0">
                <v:stroke miterlimit="83231f" joinstyle="miter"/>
                <v:path arrowok="t" textboxrect="0,0,17780,71120"/>
              </v:shape>
              <v:shape id="Shape 26026" o:spid="_x0000_s1030" style="position:absolute;left:177;top:533;width:712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3xMMA&#10;AADeAAAADwAAAGRycy9kb3ducmV2LnhtbESP3WrCQBCF74W+wzKCd7oxF6GkriJCoUhBoj7ANDvN&#10;hmRnQ3aq6dt3BaGXh/PzcTa7yffqRmNsAxtYrzJQxHWwLTcGrpf35SuoKMgW+8Bk4Jci7LYvsw2W&#10;Nty5ottZGpVGOJZowIkMpdaxduQxrsJAnLzvMHqUJMdG2xHvadz3Os+yQntsOREcDnRwVHfnH5+4&#10;X3tXies+D53TWk7hmFd0NGYxn/ZvoIQm+Q8/2x/WQF5keQGPO+kK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3xMMAAADeAAAADwAAAAAAAAAAAAAAAACYAgAAZHJzL2Rv&#10;d25yZXYueG1sUEsFBgAAAAAEAAQA9QAAAIgDAAAAAA==&#10;" path="m,l71120,r,17780l,17780,,e" stroked="f" strokeweight="0">
                <v:stroke miterlimit="83231f" joinstyle="miter"/>
                <v:path arrowok="t" textboxrect="0,0,71120,17780"/>
              </v:shape>
              <v:shape id="Shape 26027" o:spid="_x0000_s1031" style="position:absolute;left:355;width:178;height:533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x6MYA&#10;AADeAAAADwAAAGRycy9kb3ducmV2LnhtbESPT2vCQBTE7wW/w/KE3urGVPwTXUVsiz0JTb14e2af&#10;STD7NuxuY/z2bqHQ4zAzv2FWm940oiPna8sKxqMEBHFhdc2lguP3x8schA/IGhvLpOBOHjbrwdMK&#10;M21v/EVdHkoRIewzVFCF0GZS+qIig35kW+LoXawzGKJ0pdQObxFuGpkmyVQarDkuVNjSrqLimv8Y&#10;BZPtzuadfFvsXw/v51N5dYRyptTzsN8uQQTqw3/4r/2pFaTTJJ3B7514Be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tx6MYAAADeAAAADwAAAAAAAAAAAAAAAACYAgAAZHJz&#10;L2Rvd25yZXYueG1sUEsFBgAAAAAEAAQA9QAAAIsDAAAAAA=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6028" o:spid="_x0000_s1032" style="position:absolute;left:355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kS8QA&#10;AADeAAAADwAAAGRycy9kb3ducmV2LnhtbERPz2vCMBS+C/sfwht4kZmuB3GdUcZAFMGDVhi7PZq3&#10;tqx5qUlsq3+9OQgeP77fi9VgGtGR87VlBe/TBARxYXXNpYJTvn6bg/ABWWNjmRRcycNq+TJaYKZt&#10;zwfqjqEUMYR9hgqqENpMSl9UZNBPbUscuT/rDIYIXSm1wz6Gm0amSTKTBmuODRW29F1R8X+8GAU/&#10;Xc6/t/XO9fNzM9m3Z7+hj0Kp8evw9Qki0BCe4od7qxWksySNe+OdeAX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5EvEAAAA3gAAAA8AAAAAAAAAAAAAAAAAmAIAAGRycy9k&#10;b3ducmV2LnhtbFBLBQYAAAAABAAEAPUAAACJAwAAAAA=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6029" o:spid="_x0000_s1033" style="position:absolute;left:533;width:178;height:355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j08UA&#10;AADeAAAADwAAAGRycy9kb3ducmV2LnhtbESPQWvCQBSE74X+h+UVvNWNOYimriJCSi5WjP0Bj+wz&#10;ie6+Ddmtrv/eLRR6HGbmG2a1idaIG42+d6xgNs1AEDdO99wq+D6V7wsQPiBrNI5JwYM8bNavLyss&#10;tLvzkW51aEWCsC9QQRfCUEjpm44s+qkbiJN3dqPFkOTYSj3iPcGtkXmWzaXFntNChwPtOmqu9Y9V&#10;UNX7A5oYy/3l8Xmu5Fe59Y1RavIWtx8gAsXwH/5rV1pBPs/yJfzeSV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OPTxQAAAN4AAAAPAAAAAAAAAAAAAAAAAJgCAABkcnMv&#10;ZG93bnJldi54bWxQSwUGAAAAAAQABAD1AAAAigMAAAAA&#10;" path="m,l17780,r,35560l,35560,,e" stroked="f" strokeweight="0">
                <v:stroke miterlimit="83231f" joinstyle="miter"/>
                <v:path arrowok="t" textboxrect="0,0,17780,35560"/>
              </v:shape>
              <v:shape id="Shape 26030" o:spid="_x0000_s1034" style="position:absolute;left:533;top:177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2fMUA&#10;AADeAAAADwAAAGRycy9kb3ducmV2LnhtbESPy4rCMBSG98K8QzgDs9N0HBSpRpEBQZlx4QXcnjbH&#10;ttic1Ca9+PZmIbj8+W98i1VvStFS7QrLCr5HEQji1OqCMwXn02Y4A+E8ssbSMil4kIPV8mOwwFjb&#10;jg/UHn0mwgi7GBXk3lexlC7NyaAb2Yo4eFdbG/RB1pnUNXZh3JRyHEVTabDg8JBjRb85pbdjYxRc&#10;dsnVJcnffzdp2k2SPu77S3NX6uuzX89BeOr9O/xqb7WC8TT6CQABJ6C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XZ8xQAAAN4AAAAPAAAAAAAAAAAAAAAAAJgCAABkcnMv&#10;ZG93bnJldi54bWxQSwUGAAAAAAQABAD1AAAAigMAAAAA&#10;" path="m,l35560,r,17780l,17780,,e" stroked="f" strokeweight="0">
                <v:stroke miterlimit="83231f" joinstyle="miter"/>
                <v:path arrowok="t" textboxrect="0,0,35560,17780"/>
              </v:shape>
              <v:shape id="Shape 26031" o:spid="_x0000_s1035" style="position:absolute;left:711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7UcYA&#10;AADeAAAADwAAAGRycy9kb3ducmV2LnhtbESPQWvCQBSE70L/w/IKvenGKKHGbKQUhF6Uxhb0+Mg+&#10;s6HZt2l21fjvu4VCj8PMfMMUm9F24kqDbx0rmM8SEMS10y03Cj4/ttNnED4ga+wck4I7ediUD5MC&#10;c+1uXNH1EBoRIexzVGBC6HMpfW3Iop+5njh6ZzdYDFEOjdQD3iLcdjJNkkxabDkuGOzp1VD9dbjY&#10;SEndsaqy/ben+ky7hdGn5ftKqafH8WUNItAY/sN/7TetIM2SxRx+78Qr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Y7Uc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6032" o:spid="_x0000_s1036" style="position:absolute;left:711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lJsUA&#10;AADeAAAADwAAAGRycy9kb3ducmV2LnhtbESPQWvCQBSE70L/w/IK3nTTKKFNXaUIghfF2EJ7fGSf&#10;2dDs25hdNf57VxA8DjPzDTNb9LYRZ+p87VjB2zgBQVw6XXOl4Od7NXoH4QOyxsYxKbiSh8X8ZTDD&#10;XLsLF3Teh0pECPscFZgQ2lxKXxqy6MeuJY7ewXUWQ5RdJXWHlwi3jUyTJJMWa44LBltaGir/9ycb&#10;Kan7LYpse/RUHmgzMfpvuvtQavjaf32CCNSHZ/jRXmsFaZZMUrjfiV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KUmxQAAAN4AAAAPAAAAAAAAAAAAAAAAAJgCAABkcnMv&#10;ZG93bnJldi54bWxQSwUGAAAAAAQABAD1AAAAigMAAAAA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6033" o:spid="_x0000_s1037" style="position:absolute;left:889;top:711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bZ8QA&#10;AADeAAAADwAAAGRycy9kb3ducmV2LnhtbESPT2sCMRTE74LfITyhN026gsjWKFJQ9CL4r+fH5nWz&#10;dPOyJFHXfvqmUOhxmJnfMItV71pxpxAbzxpeJwoEceVNw7WGy3kznoOICdlg65k0PCnCajkcLLA0&#10;/sFHup9SLTKEY4kabEpdKWWsLDmME98RZ+/TB4cpy1BLE/CR4a6VhVIz6bDhvGCxo3dL1dfp5jTs&#10;n7WP60IGdTxY/v64uWt72Gr9MurXbyAS9ek//NfeGQ3FTE2n8HsnX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s22fEAAAA3gAAAA8AAAAAAAAAAAAAAAAAmAIAAGRycy9k&#10;b3ducmV2LnhtbFBLBQYAAAAABAAEAPUAAACJAwAAAAA=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6034" o:spid="_x0000_s1038" style="position:absolute;left:889;top:533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/kecYA&#10;AADeAAAADwAAAGRycy9kb3ducmV2LnhtbESPQWvCQBSE7wX/w/IEb3WjlijRVUQItFAIURGPj+wz&#10;CWbfhuxWt/++Wyj0OMzMN8xmF0wnHjS41rKC2TQBQVxZ3XKt4HzKX1cgnEfW2FkmBd/kYLcdvWww&#10;0/bJJT2OvhYRwi5DBY33fSalqxoy6Ka2J47ezQ4GfZRDLfWAzwg3nZwnSSoNthwXGuzp0FB1P34Z&#10;BaULFabLq5mVef5ZXELxcW0LpSbjsF+D8BT8f/iv/a4VzNNk8Qa/d+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/kecYAAADeAAAADwAAAAAAAAAAAAAAAACYAgAAZHJz&#10;L2Rvd25yZXYueG1sUEsFBgAAAAAEAAQA9QAAAIsDAAAAAA==&#10;" path="m,l6776466,r,17780l,17780,,e" stroked="f" strokeweight="0">
                <v:stroke miterlimit="83231f" joinstyle="miter"/>
                <v:path arrowok="t" textboxrect="0,0,6776466,17780"/>
              </v:shape>
              <v:shape id="Shape 26035" o:spid="_x0000_s1039" style="position:absolute;left:889;top:355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miMUA&#10;AADeAAAADwAAAGRycy9kb3ducmV2LnhtbESPT2sCMRTE74LfIbxCb5p0i1K2RhFBaS+C9s/5sXlu&#10;FjcvSxJ17advBMHjMDO/YWaL3rXiTCE2njW8jBUI4sqbhmsN31/r0RuImJANtp5Jw5UiLObDwQxL&#10;4y+8o/M+1SJDOJaowabUlVLGypLDOPYdcfYOPjhMWYZamoCXDHetLJSaSocN5wWLHa0sVcf9yWn4&#10;vNY+LgsZ1G5r+e/35H7a7Ubr56d++Q4iUZ8e4Xv7w2gopup1Arc7+Qr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eaIxQAAAN4AAAAPAAAAAAAAAAAAAAAAAJgCAABkcnMv&#10;ZG93bnJldi54bWxQSwUGAAAAAAQABAD1AAAAigMAAAAA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6036" o:spid="_x0000_s1040" style="position:absolute;left:889;top:177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flcUA&#10;AADeAAAADwAAAGRycy9kb3ducmV2LnhtbESPQWvCQBSE7wX/w/IEb3WjQirRVUQIVCiEqIjHR/aZ&#10;BLNvQ3ar67/vFgo9DjPzDbPeBtOJBw2utaxgNk1AEFdWt1wrOJ/y9yUI55E1dpZJwYscbDejtzVm&#10;2j65pMfR1yJC2GWooPG+z6R0VUMG3dT2xNG72cGgj3KopR7wGeGmk/MkSaXBluNCgz3tG6rux2+j&#10;oHShwvTjamZlnn8Vl1Acrm2h1GQcdisQnoL/D/+1P7WCeZosUvi9E6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d+VxQAAAN4AAAAPAAAAAAAAAAAAAAAAAJgCAABkcnMv&#10;ZG93bnJldi54bWxQSwUGAAAAAAQABAD1AAAAigMAAAAA&#10;" path="m,l6776466,r,17780l,17780,,e" stroked="f" strokeweight="0">
                <v:stroke miterlimit="83231f" joinstyle="miter"/>
                <v:path arrowok="t" textboxrect="0,0,6776466,17780"/>
              </v:shape>
              <v:shape id="Shape 26037" o:spid="_x0000_s1041" style="position:absolute;left:889;width:67764;height:177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dZMUA&#10;AADeAAAADwAAAGRycy9kb3ducmV2LnhtbESPT2sCMRTE7wW/Q3hCb93EFWzZGkUExV4E7Z/zY/O6&#10;Wbp5WZKoaz99Iwg9DjPzG2a+HFwnzhRi61nDpFAgiGtvWm40fLxvnl5AxIRssPNMGq4UYbkYPcyx&#10;Mv7CBzofUyMyhGOFGmxKfSVlrC05jIXvibP37YPDlGVopAl4yXDXyVKpmXTYcl6w2NPaUv1zPDkN&#10;b9fGx1UpgzrsLf9+ndxnt99q/TgeVq8gEg3pP3xv74yGcqamz3C7k6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91kxQAAAN4AAAAPAAAAAAAAAAAAAAAAAJgCAABkcnMv&#10;ZG93bnJldi54bWxQSwUGAAAAAAQABAD1AAAAigMAAAAA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6038" o:spid="_x0000_s1042" style="position:absolute;left:69363;width:178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vFsEA&#10;AADeAAAADwAAAGRycy9kb3ducmV2LnhtbESPwUrEMBCG74LvEEbw5iZ2oUjd7LIIgldXH2Bspk2w&#10;mZQkttWndw6Cx+Gf/5tvDqctTmqhXEJiC/c7A4q4Ty7waOH97fnuAVSpyA6nxGThmwqcjtdXB+xc&#10;WvmVlksdlUC4dGjB1zp3WpfeU8SySzOxZEPKEauMedQu4yrwOOnGmFZHDCwXPM705Kn/vHxF0djH&#10;jx+/tcNowuLnHOJ5WBtrb2+28yOoSlv9X/5rvzgLTWv24ivvCAP0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vLxbBAAAA3gAAAA8AAAAAAAAAAAAAAAAAmAIAAGRycy9kb3du&#10;cmV2LnhtbFBLBQYAAAAABAAEAPUAAACGAwAAAAA=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6039" o:spid="_x0000_s1043" style="position:absolute;left:68653;top:711;width:889;height:178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4A8MA&#10;AADeAAAADwAAAGRycy9kb3ducmV2LnhtbESPQYvCMBSE7wv+h/AEb2uqQlmrUURYEDzpLuLx0Tyb&#10;YvNSkmxb/70RhD0OM/MNs94OthEd+VA7VjCbZiCIS6drrhT8/nx/foEIEVlj45gUPCjAdjP6WGOh&#10;Xc8n6s6xEgnCoUAFJsa2kDKUhiyGqWuJk3dz3mJM0ldSe+wT3DZynmW5tFhzWjDY0t5QeT//WQXH&#10;/O7bxeUwC8s4dNibqzzxVanJeNitQEQa4n/43T5oBfM8WyzhdSdd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f4A8MAAADeAAAADwAAAAAAAAAAAAAAAACYAgAAZHJzL2Rv&#10;d25yZXYueG1sUEsFBgAAAAAEAAQA9QAAAIgDAAAAAA==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6040" o:spid="_x0000_s1044" style="position:absolute;left:69187;width:177;height:711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Cg8cA&#10;AADeAAAADwAAAGRycy9kb3ducmV2LnhtbESPzWrCQBSF9wXfYbiCG6kz2jZIdBQRAt1UWuvG3TVz&#10;m6Rm7oTMmKQ+fWdR6PJw/vjW28HWoqPWV441zGcKBHHuTMWFhtNn9rgE4QOywdoxafghD9vN6GGN&#10;qXE9f1B3DIWII+xT1FCG0KRS+rwki37mGuLofbnWYoiyLaRpsY/jtpYLpRJpseL4UGJD+5Ly6/Fm&#10;NbzsL9lbaL7v77c+eTqpbHrozlOtJ+NhtwIRaAj/4b/2q9GwSNRzBIg4EQ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oQoPHAAAA3gAAAA8AAAAAAAAAAAAAAAAAmAIAAGRy&#10;cy9kb3ducmV2LnhtbFBLBQYAAAAABAAEAPUAAACMAwAAAAA=&#10;" path="m,l17780,r,71120l,71120,,e" stroked="f" strokeweight="0">
                <v:stroke miterlimit="83231f" joinstyle="miter"/>
                <v:path arrowok="t" textboxrect="0,0,17780,71120"/>
              </v:shape>
              <v:shape id="Shape 26041" o:spid="_x0000_s1045" style="position:absolute;left:68653;top:533;width:711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KEMMA&#10;AADeAAAADwAAAGRycy9kb3ducmV2LnhtbESP3WrCQBCF7wu+wzKCd3VjKCKpq4hQKFKQaB9gmp1m&#10;Q7KzITvV9O1dQfDycH4+zno7+k5daIhNYAOLeQaKuAq24drA9/njdQUqCrLFLjAZ+KcI283kZY2F&#10;DVcu6XKSWqURjgUacCJ9oXWsHHmM89ATJ+83DB4lyaHWdsBrGvedzrNsqT02nAgOe9o7qtrTn0/c&#10;n50rxbVf+9ZpLcdwyEs6GDObjrt3UEKjPMOP9qc1kC+ztwXc76Qro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ZKEMMAAADeAAAADwAAAAAAAAAAAAAAAACYAgAAZHJzL2Rv&#10;d25yZXYueG1sUEsFBgAAAAAEAAQA9QAAAIgDAAAAAA==&#10;" path="m,l71120,r,17780l,17780,,e" stroked="f" strokeweight="0">
                <v:stroke miterlimit="83231f" joinstyle="miter"/>
                <v:path arrowok="t" textboxrect="0,0,71120,17780"/>
              </v:shape>
              <v:shape id="Shape 26042" o:spid="_x0000_s1046" style="position:absolute;left:69009;width:178;height:533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30MYA&#10;AADeAAAADwAAAGRycy9kb3ducmV2LnhtbESPQWvCQBSE7wX/w/IK3nTTKLaNriJqsSehqRdvr9ln&#10;Esy+DbtrTP+9WxB6HGbmG2ax6k0jOnK+tqzgZZyAIC6srrlUcPz+GL2B8AFZY2OZFPySh9Vy8LTA&#10;TNsbf1GXh1JECPsMFVQhtJmUvqjIoB/bljh6Z+sMhihdKbXDW4SbRqZJMpMGa44LFba0qai45Fej&#10;YLre2LyT2/f95LD7OZUXRyhflRo+9+s5iEB9+A8/2p9aQTpLpin83Y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M30MYAAADeAAAADwAAAAAAAAAAAAAAAACYAgAAZHJz&#10;L2Rvd25yZXYueG1sUEsFBgAAAAAEAAQA9QAAAIsDAAAAAA=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6043" o:spid="_x0000_s1047" style="position:absolute;left:68653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TmsgA&#10;AADeAAAADwAAAGRycy9kb3ducmV2LnhtbESPT2vCQBTE74LfYXmCF9FNrYhNXaUI0lLw4B8ovT2y&#10;zySYfRt3t0naT98VBI/DzPyGWa47U4mGnC8tK3iaJCCIM6tLzhWcjtvxAoQPyBory6TglzysV/3e&#10;ElNtW95Tcwi5iBD2KSooQqhTKX1WkEE/sTVx9M7WGQxRulxqh22Em0pOk2QuDZYcFwqsaVNQdjn8&#10;GAVfzZG//7afrl1cq9Guvvp3esmUGg66t1cQgbrwCN/bH1rBdJ7MnuF2J14Buf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opOayAAAAN4AAAAPAAAAAAAAAAAAAAAAAJgCAABk&#10;cnMvZG93bnJldi54bWxQSwUGAAAAAAQABAD1AAAAjQMAAAAA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6044" o:spid="_x0000_s1048" style="position:absolute;left:68831;width:178;height:355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p7cQA&#10;AADeAAAADwAAAGRycy9kb3ducmV2LnhtbESP0YrCMBRE3wX/IVzBN00VEekaRRYqfdHF7n7Apbm2&#10;3U1uShM1/r1ZWNjHYWbOMNt9tEbcafCdYwWLeQaCuHa640bB12cx24DwAVmjcUwKnuRhvxuPtphr&#10;9+AL3avQiARhn6OCNoQ+l9LXLVn0c9cTJ+/qBoshyaGResBHglsjl1m2lhY7Tgst9vTeUv1T3ayC&#10;sjp9oImxOH0/j9dSnouDr41S00k8vIEIFMN/+K9dagXLdbZawe+ddAXk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mqe3EAAAA3gAAAA8AAAAAAAAAAAAAAAAAmAIAAGRycy9k&#10;b3ducmV2LnhtbFBLBQYAAAAABAAEAPUAAACJAwAAAAA=&#10;" path="m,l17780,r,35560l,35560,,e" stroked="f" strokeweight="0">
                <v:stroke miterlimit="83231f" joinstyle="miter"/>
                <v:path arrowok="t" textboxrect="0,0,17780,35560"/>
              </v:shape>
              <v:shape id="Shape 26045" o:spid="_x0000_s1049" style="position:absolute;left:68653;top:177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mmccA&#10;AADeAAAADwAAAGRycy9kb3ducmV2LnhtbESPT2vCQBTE7wW/w/KE3upGUZHoKiIISuuhVvD6kn0m&#10;wezbmN388dt3hUKPw8z8hlltelOKlmpXWFYwHkUgiFOrC84UXH72HwsQziNrLC2Tgic52KwHbyuM&#10;te34m9qzz0SAsItRQe59FUvp0pwMupGtiIN3s7VBH2SdSV1jF+CmlJMomkuDBYeFHCva5ZTez41R&#10;cD0mN5ckn1/drGn3Sfp8nK7NQ6n3Yb9dgvDU+//wX/ugFUzm0XQGrzvh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gppnHAAAA3gAAAA8AAAAAAAAAAAAAAAAAmAIAAGRy&#10;cy9kb3ducmV2LnhtbFBLBQYAAAAABAAEAPUAAACMAwAAAAA=&#10;" path="m,l35560,r,17780l,17780,,e" stroked="f" strokeweight="0">
                <v:stroke miterlimit="83231f" joinstyle="miter"/>
                <v:path arrowok="t" textboxrect="0,0,35560,17780"/>
              </v:shape>
              <v:shape id="Shape 26046" o:spid="_x0000_s1050" style="position:absolute;left:68653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QWMUA&#10;AADeAAAADwAAAGRycy9kb3ducmV2LnhtbESPQWvCQBSE7wX/w/KE3urGKMGmriJCwUulUcEeH9ln&#10;NjT7Nma3Gv99VxA8DjPzDTNf9rYRF+p87VjBeJSAIC6drrlScNh/vs1A+ICssXFMCm7kYbkYvMwx&#10;1+7KBV12oRIRwj5HBSaENpfSl4Ys+pFriaN3cp3FEGVXSd3hNcJtI9MkyaTFmuOCwZbWhsrf3Z+N&#10;lNQdiyLbnj2VJ/qaGP0z/X5X6nXYrz5ABOrDM/xob7SCNEumGdzvxCs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dBYxQAAAN4AAAAPAAAAAAAAAAAAAAAAAJgCAABkcnMv&#10;ZG93bnJldi54bWxQSwUGAAAAAAQABAD1AAAAigMAAAAA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6047" o:spid="_x0000_s1051" style="position:absolute;left:68653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1w8YA&#10;AADeAAAADwAAAGRycy9kb3ducmV2LnhtbESPQWvCQBSE74X+h+UJvdWNUVKbukoRhF5aTBTs8ZF9&#10;ZkOzb2N2q/HfuwWhx2FmvmEWq8G24ky9bxwrmIwTEMSV0w3XCva7zfMchA/IGlvHpOBKHlbLx4cF&#10;5tpduKBzGWoRIexzVGBC6HIpfWXIoh+7jjh6R9dbDFH2tdQ9XiLctjJNkkxabDguGOxobaj6KX9t&#10;pKTuUBTZ18lTdaTPqdHfs+2rUk+j4f0NRKAh/Ifv7Q+tIM2S2Qv83Y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V1w8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E4A" w:rsidRDefault="009F33AA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10299382</wp:posOffset>
              </wp:positionV>
              <wp:extent cx="6954266" cy="88900"/>
              <wp:effectExtent l="0" t="0" r="0" b="0"/>
              <wp:wrapSquare wrapText="bothSides"/>
              <wp:docPr id="24615" name="Group 24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88900"/>
                        <a:chOff x="0" y="0"/>
                        <a:chExt cx="6954266" cy="88900"/>
                      </a:xfrm>
                    </wpg:grpSpPr>
                    <wps:wsp>
                      <wps:cNvPr id="25998" name="Shape 25998"/>
                      <wps:cNvSpPr/>
                      <wps:spPr>
                        <a:xfrm>
                          <a:off x="0" y="0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9" name="Shape 25999"/>
                      <wps:cNvSpPr/>
                      <wps:spPr>
                        <a:xfrm>
                          <a:off x="0" y="7112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0" name="Shape 26000"/>
                      <wps:cNvSpPr/>
                      <wps:spPr>
                        <a:xfrm>
                          <a:off x="17780" y="0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1" name="Shape 26001"/>
                      <wps:cNvSpPr/>
                      <wps:spPr>
                        <a:xfrm>
                          <a:off x="17780" y="5334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2" name="Shape 26002"/>
                      <wps:cNvSpPr/>
                      <wps:spPr>
                        <a:xfrm>
                          <a:off x="35560" y="0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3" name="Shape 26003"/>
                      <wps:cNvSpPr/>
                      <wps:spPr>
                        <a:xfrm>
                          <a:off x="35560" y="35560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4" name="Shape 26004"/>
                      <wps:cNvSpPr/>
                      <wps:spPr>
                        <a:xfrm>
                          <a:off x="53340" y="0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5" name="Shape 26005"/>
                      <wps:cNvSpPr/>
                      <wps:spPr>
                        <a:xfrm>
                          <a:off x="53340" y="1778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6" name="Shape 26006"/>
                      <wps:cNvSpPr/>
                      <wps:spPr>
                        <a:xfrm>
                          <a:off x="7112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7" name="Shape 26007"/>
                      <wps:cNvSpPr/>
                      <wps:spPr>
                        <a:xfrm>
                          <a:off x="7112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8" name="Shape 26008"/>
                      <wps:cNvSpPr/>
                      <wps:spPr>
                        <a:xfrm>
                          <a:off x="88900" y="7112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9" name="Shape 26009"/>
                      <wps:cNvSpPr/>
                      <wps:spPr>
                        <a:xfrm>
                          <a:off x="88900" y="5334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0" name="Shape 26010"/>
                      <wps:cNvSpPr/>
                      <wps:spPr>
                        <a:xfrm>
                          <a:off x="88900" y="3556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1" name="Shape 26011"/>
                      <wps:cNvSpPr/>
                      <wps:spPr>
                        <a:xfrm>
                          <a:off x="88900" y="1778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2" name="Shape 26012"/>
                      <wps:cNvSpPr/>
                      <wps:spPr>
                        <a:xfrm>
                          <a:off x="88900" y="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3" name="Shape 26013"/>
                      <wps:cNvSpPr/>
                      <wps:spPr>
                        <a:xfrm>
                          <a:off x="6936359" y="0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4" name="Shape 26014"/>
                      <wps:cNvSpPr/>
                      <wps:spPr>
                        <a:xfrm>
                          <a:off x="6865366" y="7112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5" name="Shape 26015"/>
                      <wps:cNvSpPr/>
                      <wps:spPr>
                        <a:xfrm>
                          <a:off x="6918707" y="0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6" name="Shape 26016"/>
                      <wps:cNvSpPr/>
                      <wps:spPr>
                        <a:xfrm>
                          <a:off x="6865366" y="5334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7" name="Shape 26017"/>
                      <wps:cNvSpPr/>
                      <wps:spPr>
                        <a:xfrm>
                          <a:off x="6900926" y="0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8" name="Shape 26018"/>
                      <wps:cNvSpPr/>
                      <wps:spPr>
                        <a:xfrm>
                          <a:off x="6865366" y="35560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9" name="Shape 26019"/>
                      <wps:cNvSpPr/>
                      <wps:spPr>
                        <a:xfrm>
                          <a:off x="6883146" y="0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0" name="Shape 26020"/>
                      <wps:cNvSpPr/>
                      <wps:spPr>
                        <a:xfrm>
                          <a:off x="6865366" y="1778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1" name="Shape 26021"/>
                      <wps:cNvSpPr/>
                      <wps:spPr>
                        <a:xfrm>
                          <a:off x="6865366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2" name="Shape 26022"/>
                      <wps:cNvSpPr/>
                      <wps:spPr>
                        <a:xfrm>
                          <a:off x="6865366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15B8F8D3" id="Group 24615" o:spid="_x0000_s1026" style="position:absolute;margin-left:24pt;margin-top:810.95pt;width:547.6pt;height:7pt;z-index:251674624;mso-position-horizontal-relative:page;mso-position-vertical-relative:page" coordsize="69542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">
              <v:shape id="Shape 25998" o:spid="_x0000_s1027" style="position:absolute;width:177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bk8MA&#10;AADeAAAADwAAAGRycy9kb3ducmV2LnhtbESPwU7DMAyG70h7h8hI3FhKERMry6YJCYkrgwcwjdtE&#10;NE6VZG23p8cHJI7W7//z591hCYOaKGUf2cDDugJF3EbruTfw9fl2/wwqF2SLQ2QycKEMh/3qZoeN&#10;jTN/0HQqvRII5wYNuFLGRuvcOgqY13EklqyLKWCRMfXaJpwFHgZdV9VGB/QsFxyO9Oqo/Tmdg2g8&#10;hu+rWzZdX/nJjcmHYzfXxtzdLscXUIWW8r/81363Buqn7VZ85R1hgN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xbk8MAAADeAAAADwAAAAAAAAAAAAAAAACYAgAAZHJzL2Rv&#10;d25yZXYueG1sUEsFBgAAAAAEAAQA9QAAAIgDAAAAAA==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5999" o:spid="_x0000_s1028" style="position:absolute;top:711;width:889;height:178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MhsUA&#10;AADeAAAADwAAAGRycy9kb3ducmV2LnhtbESPzWrDMBCE74W8g9hAbo2chIbajRxCoBDoKT+UHBdr&#10;axlbKyOptvv2VaGQ4zAz3zC7/WQ7MZAPjWMFq2UGgrhyuuFawe36/vwKIkRkjZ1jUvBDAfbl7GmH&#10;hXYjn2m4xFokCIcCFZgY+0LKUBmyGJauJ07el/MWY5K+ltrjmOC2k+ss20qLDacFgz0dDVXt5dsq&#10;+Ni2vt98nlYhj9OAo7nLM9+VWsynwxuISFN8hP/bJ61g/ZLnOfzdSV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IyGxQAAAN4AAAAPAAAAAAAAAAAAAAAAAJgCAABkcnMv&#10;ZG93bnJldi54bWxQSwUGAAAAAAQABAD1AAAAigMAAAAA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6000" o:spid="_x0000_s1029" style="position:absolute;left:177;width:178;height:711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7Q8cA&#10;AADeAAAADwAAAGRycy9kb3ducmV2LnhtbESPzWrCQBSF9wXfYbiCG9GZWhokdRQRAt0orbpxd5u5&#10;TVIzd0JmTGKfvrMouDycP77VZrC16Kj1lWMNz3MFgjh3puJCw/mUzZYgfEA2WDsmDXfysFmPnlaY&#10;GtfzJ3XHUIg4wj5FDWUITSqlz0uy6OeuIY7et2sthijbQpoW+zhua7lQKpEWK44PJTa0Kym/Hm9W&#10;w+vuK9uH5uf349YnL2eVTQ/dZar1ZDxs30AEGsIj/N9+NxoWiVIRIOJEFJ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C+0PHAAAA3gAAAA8AAAAAAAAAAAAAAAAAmAIAAGRy&#10;cy9kb3ducmV2LnhtbFBLBQYAAAAABAAEAPUAAACMAwAAAAA=&#10;" path="m,l17780,r,71120l,71120,,e" stroked="f" strokeweight="0">
                <v:stroke miterlimit="83231f" joinstyle="miter"/>
                <v:path arrowok="t" textboxrect="0,0,17780,71120"/>
              </v:shape>
              <v:shape id="Shape 26001" o:spid="_x0000_s1030" style="position:absolute;left:177;top:533;width:712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z0MMA&#10;AADeAAAADwAAAGRycy9kb3ducmV2LnhtbESP3WrCQBCF7wt9h2WE3tVdcyEluooIQpFCie0DjNkx&#10;G5KdDdmppm/fFYReHs7Px1lvp9CrK42pjWxhMTegiOvoWm4sfH8dXt9AJUF22EcmC7+UYLt5flpj&#10;6eKNK7qepFF5hFOJFrzIUGqdak8B0zwOxNm7xDGgZDk22o14y+Oh14UxSx2w5UzwONDeU92dfkLm&#10;nne+Et997DuvtXzGY1HR0dqX2bRbgRKa5D/8aL87C8XSmAXc7+Qr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z0MMAAADeAAAADwAAAAAAAAAAAAAAAACYAgAAZHJzL2Rv&#10;d25yZXYueG1sUEsFBgAAAAAEAAQA9QAAAIgDAAAAAA==&#10;" path="m,l71120,r,17780l,17780,,e" stroked="f" strokeweight="0">
                <v:stroke miterlimit="83231f" joinstyle="miter"/>
                <v:path arrowok="t" textboxrect="0,0,71120,17780"/>
              </v:shape>
              <v:shape id="Shape 26002" o:spid="_x0000_s1031" style="position:absolute;left:355;width:178;height:533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OEMYA&#10;AADeAAAADwAAAGRycy9kb3ducmV2LnhtbESPQWsCMRSE7wX/Q3iCt5p0W6yuRhHbYk+Fbr14e25e&#10;dxc3L0sS1+2/N4VCj8PMfMOsNoNtRU8+NI41PEwVCOLSmYYrDYevt/s5iBCRDbaOScMPBdisR3cr&#10;zI278if1RaxEgnDIUUMdY5dLGcqaLIap64iT9+28xZikr6TxeE1w28pMqZm02HBaqLGjXU3lubhY&#10;DU/bnSt6+bLYP368no7V2RPKZ60n42G7BBFpiP/hv/a70ZDNlMrg906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mOEMYAAADeAAAADwAAAAAAAAAAAAAAAACYAgAAZHJz&#10;L2Rvd25yZXYueG1sUEsFBgAAAAAEAAQA9QAAAIsDAAAAAA=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6003" o:spid="_x0000_s1032" style="position:absolute;left:355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qWscA&#10;AADeAAAADwAAAGRycy9kb3ducmV2LnhtbESPQWsCMRSE7wX/Q3hCL0UTFUS3RhFBWgo9VAvi7bF5&#10;3V3cvKxJurv11zcFocdhZr5hVpve1qIlHyrHGiZjBYI4d6biQsPncT9agAgR2WDtmDT8UIDNevCw&#10;wsy4jj+oPcRCJAiHDDWUMTaZlCEvyWIYu4Y4eV/OW4xJ+kIaj12C21pOlZpLixWnhRIb2pWUXw7f&#10;VsOpPfL5tn/z3eJaP7031/BCy1zrx2G/fQYRqY//4Xv71WiYzpWawd+dd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IKlrHAAAA3gAAAA8AAAAAAAAAAAAAAAAAmAIAAGRy&#10;cy9kb3ducmV2LnhtbFBLBQYAAAAABAAEAPUAAACMAwAAAAA=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6004" o:spid="_x0000_s1033" style="position:absolute;left:533;width:178;height:355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QLcUA&#10;AADeAAAADwAAAGRycy9kb3ducmV2LnhtbESPwWrDMBBE74H+g9hCb7GUUEJxo4QQcPElLXX6AYu1&#10;sd1KK2OpifL3VSGQ4zAzb5j1NjkrzjSFwbOGRaFAELfeDNxp+DpW8xcQISIbtJ5Jw5UCbDcPszWW&#10;xl/4k85N7ESGcChRQx/jWEoZ2p4chsKPxNk7+clhzHLqpJnwkuHOyqVSK+lw4LzQ40j7ntqf5tdp&#10;qJvDB9qUqsP39e1Uy/dqF1qr9dNj2r2CiJTiPXxr10bDcqXUM/zfy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BAtxQAAAN4AAAAPAAAAAAAAAAAAAAAAAJgCAABkcnMv&#10;ZG93bnJldi54bWxQSwUGAAAAAAQABAD1AAAAigMAAAAA&#10;" path="m,l17780,r,35560l,35560,,e" stroked="f" strokeweight="0">
                <v:stroke miterlimit="83231f" joinstyle="miter"/>
                <v:path arrowok="t" textboxrect="0,0,17780,35560"/>
              </v:shape>
              <v:shape id="Shape 26005" o:spid="_x0000_s1034" style="position:absolute;left:533;top:177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fWccA&#10;AADeAAAADwAAAGRycy9kb3ducmV2LnhtbESPW2sCMRSE34X+h3AKfdNEQSmrUUQQWto+eAFfz26O&#10;u4ubk3WTvfjvm4LQx2FmvmFWm8FWoqPGl441TCcKBHHmTMm5hvNpP34H4QOywcoxaXiQh836ZbTC&#10;xLieD9QdQy4ihH2CGooQ6kRKnxVk0U9cTRy9q2sshiibXJoG+wi3lZwptZAWS44LBda0Kyi7HVur&#10;4fKZXn2afn3387bbp9nj/nNp71q/vQ7bJYhAQ/gPP9sfRsNsodQc/u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KH1nHAAAA3gAAAA8AAAAAAAAAAAAAAAAAmAIAAGRy&#10;cy9kb3ducmV2LnhtbFBLBQYAAAAABAAEAPUAAACMAwAAAAA=&#10;" path="m,l35560,r,17780l,17780,,e" stroked="f" strokeweight="0">
                <v:stroke miterlimit="83231f" joinstyle="miter"/>
                <v:path arrowok="t" textboxrect="0,0,35560,17780"/>
              </v:shape>
              <v:shape id="Shape 26006" o:spid="_x0000_s1035" style="position:absolute;left:711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pmMUA&#10;AADeAAAADwAAAGRycy9kb3ducmV2LnhtbESPQWvCQBSE70L/w/IKvemmqYQ2ZiOlUOhFMVqox0f2&#10;mQ3Nvk2zW43/3hUEj8PMfMMUy9F24kiDbx0reJ4lIIhrp1tuFHzvPqevIHxA1tg5JgVn8rAsHyYF&#10;5tqduKLjNjQiQtjnqMCE0OdS+tqQRT9zPXH0Dm6wGKIcGqkHPEW47WSaJJm02HJcMNjTh6H6d/tv&#10;IyV1P1WVrf881QdavRi9n2/elHp6HN8XIAKN4R6+tb+0gjSLSLjeiVdAl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2mYxQAAAN4AAAAPAAAAAAAAAAAAAAAAAJgCAABkcnMv&#10;ZG93bnJldi54bWxQSwUGAAAAAAQABAD1AAAAigMAAAAA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6007" o:spid="_x0000_s1036" style="position:absolute;left:711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MA8YA&#10;AADeAAAADwAAAGRycy9kb3ducmV2LnhtbESPQWsCMRSE7wX/Q3hCbzXpVta6GqUUCr0oXS3o8bF5&#10;bpZuXrabVLf/vhEKHoeZ+YZZrgfXijP1ofGs4XGiQBBX3jRca/jcvz08gwgR2WDrmTT8UoD1anS3&#10;xML4C5d03sVaJAiHAjXYGLtCylBZchgmviNO3sn3DmOSfS1Nj5cEd63MlMqlw4bTgsWOXi1VX7sf&#10;lyiZP5Rlvv0OVJ1o82TNcfox1/p+PLwsQEQa4i383343GrJcqRlc76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/MA8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6008" o:spid="_x0000_s1037" style="position:absolute;left:889;top:711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Dq8AA&#10;AADeAAAADwAAAGRycy9kb3ducmV2LnhtbERPTYvCMBC9L/gfwgje1sQeZKlGEUHZvQi6q+ehGZti&#10;MylJ1OqvNwdhj4/3PV/2rhU3CrHxrGEyViCIK28arjX8/W4+v0DEhGyw9UwaHhRhuRh8zLE0/s57&#10;uh1SLXIIxxI12JS6UspYWXIYx74jztzZB4cpw1BLE/Cew10rC6Wm0mHDucFiR2tL1eVwdRp+HrWP&#10;q0IGtd9Zfp6u7tjutlqPhv1qBiJRn/7Fb/e30VBMlcp78518Be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SDq8AAAADeAAAADwAAAAAAAAAAAAAAAACYAgAAZHJzL2Rvd25y&#10;ZXYueG1sUEsFBgAAAAAEAAQA9QAAAIUDAAAAAA==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6009" o:spid="_x0000_s1038" style="position:absolute;left:889;top:533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BWsYA&#10;AADeAAAADwAAAGRycy9kb3ducmV2LnhtbESPQWvCQBSE74X+h+UVvNVdPaQ2dZVSCFQQQrQUj4/s&#10;Mwlm34bsVtd/3xUEj8PMfMMs19H24kyj7xxrmE0VCOLamY4bDT/74nUBwgdkg71j0nAlD+vV89MS&#10;c+MuXNF5FxqRIOxz1NCGMORS+roli37qBuLkHd1oMSQ5NtKMeElw28u5Upm02HFaaHGgr5bq0+7P&#10;aqh8rDF7O9hZVRTb8jeWm0NXaj15iZ8fIALF8Ajf299GwzxT6h1ud9IV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KBWsYAAADeAAAADwAAAAAAAAAAAAAAAACYAgAAZHJz&#10;L2Rvd25yZXYueG1sUEsFBgAAAAAEAAQA9QAAAIsDAAAAAA==&#10;" path="m,l6776466,r,17780l,17780,,e" stroked="f" strokeweight="0">
                <v:stroke miterlimit="83231f" joinstyle="miter"/>
                <v:path arrowok="t" textboxrect="0,0,6776466,17780"/>
              </v:shape>
              <v:shape id="Shape 26010" o:spid="_x0000_s1039" style="position:absolute;left:889;top:355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ZcMIA&#10;AADeAAAADwAAAGRycy9kb3ducmV2LnhtbESPy4rCMBSG9wO+QziCuzGxC5FqFBEU3Qg6l/WhOTbF&#10;5qQkUatPP1kMuPz5b3yLVe9acacQG88aJmMFgrjypuFaw/fX9nMGIiZkg61n0vCkCKvl4GOBpfEP&#10;PtH9nGqRRziWqMGm1JVSxsqSwzj2HXH2Lj44TFmGWpqAjzzuWlkoNZUOG84PFjvaWKqu55vTcHjW&#10;Pq4LGdTpaPn1e3M/7XGn9WjYr+cgEvXpHf5v742GYqomGSDjZBS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xlwwgAAAN4AAAAPAAAAAAAAAAAAAAAAAJgCAABkcnMvZG93&#10;bnJldi54bWxQSwUGAAAAAAQABAD1AAAAhwMAAAAA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6011" o:spid="_x0000_s1040" style="position:absolute;left:889;top:177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bgcUA&#10;AADeAAAADwAAAGRycy9kb3ducmV2LnhtbESPQWvCQBSE7wX/w/IK3uomHtKSuooUAgpCiBXJ8ZF9&#10;TYLZtyG76vrv3UKhx2FmvmFWm2AGcaPJ9ZYVpIsEBHFjdc+tgtN38fYBwnlkjYNlUvAgB5v17GWF&#10;ubZ3ruh29K2IEHY5Kui8H3MpXdORQbewI3H0fuxk0Ec5tVJPeI9wM8hlkmTSYM9xocORvjpqLser&#10;UVC50GD2Xpu0KopDeQ7lvu5LpeavYfsJwlPw/+G/9k4rWGZJmsLvnXgF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RuBxQAAAN4AAAAPAAAAAAAAAAAAAAAAAJgCAABkcnMv&#10;ZG93bnJldi54bWxQSwUGAAAAAAQABAD1AAAAigMAAAAA&#10;" path="m,l6776466,r,17780l,17780,,e" stroked="f" strokeweight="0">
                <v:stroke miterlimit="83231f" joinstyle="miter"/>
                <v:path arrowok="t" textboxrect="0,0,6776466,17780"/>
              </v:shape>
              <v:shape id="Shape 26012" o:spid="_x0000_s1041" style="position:absolute;left:889;width:67764;height:177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inMMA&#10;AADeAAAADwAAAGRycy9kb3ducmV2LnhtbESPQWsCMRSE7wX/Q3hCbzVxDyKrUaRQsRdBWz0/Nq+b&#10;pZuXJYm6+uuNIHgcZuYbZr7sXSvOFGLjWcN4pEAQV940XGv4/fn6mIKICdlg65k0XCnCcjF4m2Np&#10;/IV3dN6nWmQIxxI12JS6UspYWXIYR74jzt6fDw5TlqGWJuAlw10rC6Um0mHDecFiR5+Wqv/9yWn4&#10;vtY+rgoZ1G5r+XY8uUO7XWv9PuxXMxCJ+vQKP9sbo6GYqHEBjzv5Cs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UinMMAAADeAAAADwAAAAAAAAAAAAAAAACYAgAAZHJzL2Rv&#10;d25yZXYueG1sUEsFBgAAAAAEAAQA9QAAAIgDAAAAAA==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6013" o:spid="_x0000_s1042" style="position:absolute;left:69363;width:178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hB8MA&#10;AADeAAAADwAAAGRycy9kb3ducmV2LnhtbESPwWrDMBBE74X8g9hAb40UB0xxo4QQKPSatB+wtdaW&#10;qLUykmK7/fqoUOhxmJ03O/vj4gcxUUwusIbtRoEgboNx3Gv4eH99egaRMrLBITBp+KYEx8PqYY+N&#10;CTNfaLrmXhQIpwY12JzHRsrUWvKYNmEkLl4XosdcZOyliTgXuB9kpVQtPTouDRZHOltqv643X97Y&#10;+c8fu9Rdr9xkx+j8qZsrrR/Xy+kFRKYl/x//pd+MhqpW2x38zikM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7hB8MAAADeAAAADwAAAAAAAAAAAAAAAACYAgAAZHJzL2Rv&#10;d25yZXYueG1sUEsFBgAAAAAEAAQA9QAAAIgDAAAAAA==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6014" o:spid="_x0000_s1043" style="position:absolute;left:68653;top:711;width:889;height:178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L/cQA&#10;AADeAAAADwAAAGRycy9kb3ducmV2LnhtbESPQWvCQBSE7wX/w/IEb3UTLUGjq4hQEHpSS/H4yD6z&#10;wezbsLtN0n/fLRQ8DjPzDbPdj7YVPfnQOFaQzzMQxJXTDdcKPq/vrysQISJrbB2Tgh8KsN9NXrZY&#10;ajfwmfpLrEWCcChRgYmxK6UMlSGLYe464uTdnbcYk/S11B6HBLetXGRZIS02nBYMdnQ0VD0u31bB&#10;R/Hw3fLrlId1HHsczE2e+abUbDoeNiAijfEZ/m+ftIJFkeVv8HcnX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C/3EAAAA3gAAAA8AAAAAAAAAAAAAAAAAmAIAAGRycy9k&#10;b3ducmV2LnhtbFBLBQYAAAAABAAEAPUAAACJAwAAAAA=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6015" o:spid="_x0000_s1044" style="position:absolute;left:69187;width:177;height:711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OBsgA&#10;AADeAAAADwAAAGRycy9kb3ducmV2LnhtbESPQWvCQBSE70L/w/IKXkR3tRhKdJUiBHpRqvXS2zP7&#10;TNJm34bsmsT++m6h0OMwM98w6+1ga9FR6yvHGuYzBYI4d6biQsP5PZs+g/AB2WDtmDTcycN28zBa&#10;Y2pcz0fqTqEQEcI+RQ1lCE0qpc9LsuhnriGO3tW1FkOUbSFNi32E21oulEqkxYrjQokN7UrKv043&#10;q2G5u2T70Hx+v9365Omsssmh+5hoPX4cXlYgAg3hP/zXfjUaFomaL+H3TrwC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7M4GyAAAAN4AAAAPAAAAAAAAAAAAAAAAAJgCAABk&#10;cnMvZG93bnJldi54bWxQSwUGAAAAAAQABAD1AAAAjQMAAAAA&#10;" path="m,l17780,r,71120l,71120,,e" stroked="f" strokeweight="0">
                <v:stroke miterlimit="83231f" joinstyle="miter"/>
                <v:path arrowok="t" textboxrect="0,0,17780,71120"/>
              </v:shape>
              <v:shape id="Shape 26016" o:spid="_x0000_s1045" style="position:absolute;left:68653;top:533;width:711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9ecMA&#10;AADeAAAADwAAAGRycy9kb3ducmV2LnhtbESP3WrCQBCF74W+wzJC73RjLkJJXUUEoUihRH2AMTvN&#10;hmRnQ3aq8e3dQqGXh/PzcdbbyffqRmNsAxtYLTNQxHWwLTcGLufD4g1UFGSLfWAy8KAI283LbI2l&#10;DXeu6HaSRqURjiUacCJDqXWsHXmMyzAQJ+87jB4lybHRdsR7Gve9zrOs0B5bTgSHA+0d1d3pxyfu&#10;decqcd3nvnNay1c45hUdjXmdT7t3UEKT/If/2h/WQF5kqwJ+76Qro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z9ecMAAADeAAAADwAAAAAAAAAAAAAAAACYAgAAZHJzL2Rv&#10;d25yZXYueG1sUEsFBgAAAAAEAAQA9QAAAIgDAAAAAA==&#10;" path="m,l71120,r,17780l,17780,,e" stroked="f" strokeweight="0">
                <v:stroke miterlimit="83231f" joinstyle="miter"/>
                <v:path arrowok="t" textboxrect="0,0,71120,17780"/>
              </v:shape>
              <v:shape id="Shape 26017" o:spid="_x0000_s1046" style="position:absolute;left:69009;width:178;height:533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7VcYA&#10;AADeAAAADwAAAGRycy9kb3ducmV2LnhtbESPT2vCQBTE7wW/w/KE3nTjH7RGVxFtsSfBtJfentln&#10;Esy+DbvbGL+9WxB6HGbmN8xq05latOR8ZVnBaJiAIM6trrhQ8P31MXgD4QOyxtoyKbiTh82697LC&#10;VNsbn6jNQiEihH2KCsoQmlRKn5dk0A9tQxy9i3UGQ5SukNrhLcJNLcdJMpMGK44LJTa0Kym/Zr9G&#10;wXS7s1kr94vD5Ph+/imujlDOlXrtd9sliEBd+A8/259awXiWjObwd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e7VcYAAADeAAAADwAAAAAAAAAAAAAAAACYAgAAZHJz&#10;L2Rvd25yZXYueG1sUEsFBgAAAAAEAAQA9QAAAIsDAAAAAA=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6018" o:spid="_x0000_s1047" style="position:absolute;left:68653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u9sQA&#10;AADeAAAADwAAAGRycy9kb3ducmV2LnhtbERPy4rCMBTdC/MP4Q64EU11IVqNMgyIIrjwAcPsLs2d&#10;tkxzU5PYVr/eLASXh/NerjtTiYacLy0rGI8SEMSZ1SXnCi7nzXAGwgdkjZVlUnAnD+vVR2+JqbYt&#10;H6k5hVzEEPYpKihCqFMpfVaQQT+yNXHk/qwzGCJ0udQO2xhuKjlJkqk0WHJsKLCm74Ky/9PNKPhp&#10;zvz72OxdO7tWg0N99VuaZ0r1P7uvBYhAXXiLX+6dVjCZJuO4N96JV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1LvbEAAAA3gAAAA8AAAAAAAAAAAAAAAAAmAIAAGRycy9k&#10;b3ducmV2LnhtbFBLBQYAAAAABAAEAPUAAACJAwAAAAA=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6019" o:spid="_x0000_s1048" style="position:absolute;left:68831;width:178;height:355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pbsQA&#10;AADeAAAADwAAAGRycy9kb3ducmV2LnhtbESPQYvCMBSE7wv+h/CEva2pHmS3GkWESi+6bPUHPJpn&#10;W01eShM1/vuNsLDHYWa+YZbraI240+A7xwqmkwwEce10x42C07H4+AThA7JG45gUPMnDejV6W2Ku&#10;3YN/6F6FRiQI+xwVtCH0uZS+bsmin7ieOHlnN1gMSQ6N1AM+EtwaOcuyubTYcVposadtS/W1ulkF&#10;ZbX/RhNjsb88d+dSHoqNr41S7+O4WYAIFMN/+K9dagWzeTb9gteddAX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UKW7EAAAA3gAAAA8AAAAAAAAAAAAAAAAAmAIAAGRycy9k&#10;b3ducmV2LnhtbFBLBQYAAAAABAAEAPUAAACJAwAAAAA=&#10;" path="m,l17780,r,35560l,35560,,e" stroked="f" strokeweight="0">
                <v:stroke miterlimit="83231f" joinstyle="miter"/>
                <v:path arrowok="t" textboxrect="0,0,17780,35560"/>
              </v:shape>
              <v:shape id="Shape 26020" o:spid="_x0000_s1049" style="position:absolute;left:68653;top:177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gocUA&#10;AADeAAAADwAAAGRycy9kb3ducmV2LnhtbESPy4rCMBSG9wO+QzjC7MbUgjJUo4ggKM4svIDb0+bY&#10;FpuT2qQX336yEGb589/4luvBVKKjxpWWFUwnEQjizOqScwXXy+7rG4TzyBory6TgRQ7Wq9HHEhNt&#10;ez5Rd/a5CCPsElRQeF8nUrqsIINuYmvi4N1tY9AH2eRSN9iHcVPJOIrm0mDJ4aHAmrYFZY9zaxTc&#10;Dundpenxp5+13S7NXs/fW/tU6nM8bBYgPA3+P/xu77WCeB7FASDgBBS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OChxQAAAN4AAAAPAAAAAAAAAAAAAAAAAJgCAABkcnMv&#10;ZG93bnJldi54bWxQSwUGAAAAAAQABAD1AAAAigMAAAAA&#10;" path="m,l35560,r,17780l,17780,,e" stroked="f" strokeweight="0">
                <v:stroke miterlimit="83231f" joinstyle="miter"/>
                <v:path arrowok="t" textboxrect="0,0,35560,17780"/>
              </v:shape>
              <v:shape id="Shape 26021" o:spid="_x0000_s1050" style="position:absolute;left:68653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tjMUA&#10;AADeAAAADwAAAGRycy9kb3ducmV2LnhtbESPQWvCQBSE74L/YXmCN90YJdjUVaRQ6EVpVLDHR/aZ&#10;Dc2+jdmtxn/fLRQ8DjPzDbPa9LYRN+p87VjBbJqAIC6drrlScDq+T5YgfEDW2DgmBQ/ysFkPByvM&#10;tbtzQbdDqESEsM9RgQmhzaX0pSGLfupa4uhdXGcxRNlVUnd4j3DbyDRJMmmx5rhgsKU3Q+X34cdG&#10;SurORZHtr57KC+3mRn8tPl+UGo/67SuIQH14hv/bH1pBmiXpDP7uxC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62MxQAAAN4AAAAPAAAAAAAAAAAAAAAAAJgCAABkcnMv&#10;ZG93bnJldi54bWxQSwUGAAAAAAQABAD1AAAAigMAAAAA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6022" o:spid="_x0000_s1051" style="position:absolute;left:68653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z+8UA&#10;AADeAAAADwAAAGRycy9kb3ducmV2LnhtbESPQWsCMRSE7wX/Q3iCt5ptLEu7GqUIgpeWrhbq8bF5&#10;bpZuXrabqNt/3wiCx2FmvmEWq8G14kx9aDxreJpmIIgrbxquNXztN48vIEJENth6Jg1/FGC1HD0s&#10;sDD+wiWdd7EWCcKhQA02xq6QMlSWHIap74iTd/S9w5hkX0vT4yXBXStVluXSYcNpwWJHa0vVz+7k&#10;EkX577LMP34DVUd6n1lzeP581XoyHt7mICIN8R6+tbdGg8ozpeB6J1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TP7xQAAAN4AAAAPAAAAAAAAAAAAAAAAAJgCAABkcnMv&#10;ZG93bnJldi54bWxQSwUGAAAAAAQABAD1AAAAigMAAAAA&#10;" path="m,l17780,r,17780l,17780,,e" fillcolor="#00b050" stroked="f" strokeweight="0">
                <v:stroke miterlimit="83231f" joinstyle="miter"/>
                <v:path arrowok="t" textboxrect="0,0,17780,1778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E4A" w:rsidRDefault="009F33AA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10299382</wp:posOffset>
              </wp:positionV>
              <wp:extent cx="6954266" cy="88900"/>
              <wp:effectExtent l="0" t="0" r="0" b="0"/>
              <wp:wrapSquare wrapText="bothSides"/>
              <wp:docPr id="24544" name="Group 24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88900"/>
                        <a:chOff x="0" y="0"/>
                        <a:chExt cx="6954266" cy="88900"/>
                      </a:xfrm>
                    </wpg:grpSpPr>
                    <wps:wsp>
                      <wps:cNvPr id="25973" name="Shape 25973"/>
                      <wps:cNvSpPr/>
                      <wps:spPr>
                        <a:xfrm>
                          <a:off x="0" y="0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4" name="Shape 25974"/>
                      <wps:cNvSpPr/>
                      <wps:spPr>
                        <a:xfrm>
                          <a:off x="0" y="7112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5" name="Shape 25975"/>
                      <wps:cNvSpPr/>
                      <wps:spPr>
                        <a:xfrm>
                          <a:off x="17780" y="0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6" name="Shape 25976"/>
                      <wps:cNvSpPr/>
                      <wps:spPr>
                        <a:xfrm>
                          <a:off x="17780" y="5334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7" name="Shape 25977"/>
                      <wps:cNvSpPr/>
                      <wps:spPr>
                        <a:xfrm>
                          <a:off x="35560" y="0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8" name="Shape 25978"/>
                      <wps:cNvSpPr/>
                      <wps:spPr>
                        <a:xfrm>
                          <a:off x="35560" y="35560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9" name="Shape 25979"/>
                      <wps:cNvSpPr/>
                      <wps:spPr>
                        <a:xfrm>
                          <a:off x="53340" y="0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0" name="Shape 25980"/>
                      <wps:cNvSpPr/>
                      <wps:spPr>
                        <a:xfrm>
                          <a:off x="53340" y="1778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1" name="Shape 25981"/>
                      <wps:cNvSpPr/>
                      <wps:spPr>
                        <a:xfrm>
                          <a:off x="7112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2" name="Shape 25982"/>
                      <wps:cNvSpPr/>
                      <wps:spPr>
                        <a:xfrm>
                          <a:off x="7112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3" name="Shape 25983"/>
                      <wps:cNvSpPr/>
                      <wps:spPr>
                        <a:xfrm>
                          <a:off x="88900" y="7112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4" name="Shape 25984"/>
                      <wps:cNvSpPr/>
                      <wps:spPr>
                        <a:xfrm>
                          <a:off x="88900" y="5334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5" name="Shape 25985"/>
                      <wps:cNvSpPr/>
                      <wps:spPr>
                        <a:xfrm>
                          <a:off x="88900" y="3556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6" name="Shape 25986"/>
                      <wps:cNvSpPr/>
                      <wps:spPr>
                        <a:xfrm>
                          <a:off x="88900" y="1778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7" name="Shape 25987"/>
                      <wps:cNvSpPr/>
                      <wps:spPr>
                        <a:xfrm>
                          <a:off x="88900" y="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8" name="Shape 25988"/>
                      <wps:cNvSpPr/>
                      <wps:spPr>
                        <a:xfrm>
                          <a:off x="6936359" y="0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9" name="Shape 25989"/>
                      <wps:cNvSpPr/>
                      <wps:spPr>
                        <a:xfrm>
                          <a:off x="6865366" y="7112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0" name="Shape 25990"/>
                      <wps:cNvSpPr/>
                      <wps:spPr>
                        <a:xfrm>
                          <a:off x="6918707" y="0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1" name="Shape 25991"/>
                      <wps:cNvSpPr/>
                      <wps:spPr>
                        <a:xfrm>
                          <a:off x="6865366" y="5334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2" name="Shape 25992"/>
                      <wps:cNvSpPr/>
                      <wps:spPr>
                        <a:xfrm>
                          <a:off x="6900926" y="0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3" name="Shape 25993"/>
                      <wps:cNvSpPr/>
                      <wps:spPr>
                        <a:xfrm>
                          <a:off x="6865366" y="35560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4" name="Shape 25994"/>
                      <wps:cNvSpPr/>
                      <wps:spPr>
                        <a:xfrm>
                          <a:off x="6883146" y="0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5" name="Shape 25995"/>
                      <wps:cNvSpPr/>
                      <wps:spPr>
                        <a:xfrm>
                          <a:off x="6865366" y="1778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6" name="Shape 25996"/>
                      <wps:cNvSpPr/>
                      <wps:spPr>
                        <a:xfrm>
                          <a:off x="6865366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7" name="Shape 25997"/>
                      <wps:cNvSpPr/>
                      <wps:spPr>
                        <a:xfrm>
                          <a:off x="6865366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5CD04611" id="Group 24544" o:spid="_x0000_s1026" style="position:absolute;margin-left:24pt;margin-top:810.95pt;width:547.6pt;height:7pt;z-index:251675648;mso-position-horizontal-relative:page;mso-position-vertical-relative:page" coordsize="69542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">
              <v:shape id="Shape 25973" o:spid="_x0000_s1027" style="position:absolute;width:177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vGMQA&#10;AADeAAAADwAAAGRycy9kb3ducmV2LnhtbESPwWrDMBBE74X+g9hCbo1ch6aNEyWEQiHXJP2ArbW2&#10;RK2VkVTbzddHgUKOw+y82dnsJteJgUK0nhW8zAsQxLXXllsFX+fP53cQMSFr7DyTgj+KsNs+Pmyw&#10;0n7kIw2n1IoM4VihApNSX0kZa0MO49z3xNlrfHCYsgyt1AHHDHedLItiKR1azg0Ge/owVP+cfl1+&#10;Y+G+L2ZaNm1hB9MH6/bNWCo1e5r2axCJpnQ//k8ftILydfW2gNuczAC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0LxjEAAAA3gAAAA8AAAAAAAAAAAAAAAAAmAIAAGRycy9k&#10;b3ducmV2LnhtbFBLBQYAAAAABAAEAPUAAACJAwAAAAA=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5974" o:spid="_x0000_s1028" style="position:absolute;top:711;width:889;height:178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nF4sYA&#10;AADeAAAADwAAAGRycy9kb3ducmV2LnhtbESPW2sCMRSE3wX/QzhC3zTrpbZujSJCQeiTF8THw+Z0&#10;s7g5WZK4u/33jVDo4zAz3zDrbW9r0ZIPlWMF00kGgrhwuuJSweX8OX4HESKyxtoxKfihANvNcLDG&#10;XLuOj9SeYikShEOOCkyMTS5lKAxZDBPXECfv23mLMUlfSu2xS3Bby1mWLaXFitOCwYb2hor76WEV&#10;fC3vvplfD9Owin2LnbnJI9+Uehn1uw8Qkfr4H/5rH7SC2evqbQHP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nF4sYAAADeAAAADwAAAAAAAAAAAAAAAACYAgAAZHJz&#10;L2Rvd25yZXYueG1sUEsFBgAAAAAEAAQA9QAAAIsDAAAAAA==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5975" o:spid="_x0000_s1029" style="position:absolute;left:177;width:178;height:711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AGckA&#10;AADeAAAADwAAAGRycy9kb3ducmV2LnhtbESPQWvCQBSE7wX/w/IEL1I3KrE1dRURAl5a1Hrp7TX7&#10;TFKzb0N2TdL++m6h4HGYmW+Y1aY3lWipcaVlBdNJBII4s7rkXMH5PX18BuE8ssbKMin4Jgeb9eBh&#10;hYm2HR+pPflcBAi7BBUU3teJlC4ryKCb2Jo4eBfbGPRBNrnUDXYBbio5i6KFNFhyWCiwpl1B2fV0&#10;Mwri3Wf66uuvn8OtW8zPUTp+az/GSo2G/fYFhKfe38P/7b1WMIuXTzH83QlXQK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KYAGckAAADeAAAADwAAAAAAAAAAAAAAAACYAgAA&#10;ZHJzL2Rvd25yZXYueG1sUEsFBgAAAAAEAAQA9QAAAI4DAAAAAA==&#10;" path="m,l17780,r,71120l,71120,,e" stroked="f" strokeweight="0">
                <v:stroke miterlimit="83231f" joinstyle="miter"/>
                <v:path arrowok="t" textboxrect="0,0,17780,71120"/>
              </v:shape>
              <v:shape id="Shape 25976" o:spid="_x0000_s1030" style="position:absolute;left:177;top:533;width:712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zZsQA&#10;AADeAAAADwAAAGRycy9kb3ducmV2LnhtbESP3WrCQBCF7wt9h2UK3tVNA9o2dRURBBFBon2AaXaa&#10;DcnOhuxU07fvCkIvD+fn4yxWo+/UhYbYBDbwMs1AEVfBNlwb+Dxvn99ARUG22AUmA78UYbV8fFhg&#10;YcOVS7qcpFZphGOBBpxIX2gdK0ce4zT0xMn7DoNHSXKotR3wmsZ9p/Msm2uPDSeCw542jqr29OMT&#10;92vtSnHtYdM6reUY9nlJe2MmT+P6A5TQKP/he3tnDeSz99c53O6kK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WM2bEAAAA3gAAAA8AAAAAAAAAAAAAAAAAmAIAAGRycy9k&#10;b3ducmV2LnhtbFBLBQYAAAAABAAEAPUAAACJAwAAAAA=&#10;" path="m,l71120,r,17780l,17780,,e" stroked="f" strokeweight="0">
                <v:stroke miterlimit="83231f" joinstyle="miter"/>
                <v:path arrowok="t" textboxrect="0,0,71120,17780"/>
              </v:shape>
              <v:shape id="Shape 25977" o:spid="_x0000_s1031" style="position:absolute;left:355;width:178;height:533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11SsYA&#10;AADeAAAADwAAAGRycy9kb3ducmV2LnhtbESPQWvCQBSE7wX/w/KE3nRT2xqNriK20p4KRi/entnX&#10;JJh9G3a3Mf77bkHocZiZb5jlujeN6Mj52rKCp3ECgriwuuZSwfGwG81A+ICssbFMCm7kYb0aPCwx&#10;0/bKe+ryUIoIYZ+hgiqENpPSFxUZ9GPbEkfv2zqDIUpXSu3wGuGmkZMkmUqDNceFClvaVlRc8h+j&#10;4GWztXkn3+Yfz1/v51N5cYQyVepx2G8WIAL14T98b39qBZPXeZrC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11SsYAAADeAAAADwAAAAAAAAAAAAAAAACYAgAAZHJz&#10;L2Rvd25yZXYueG1sUEsFBgAAAAAEAAQA9QAAAIsDAAAAAA=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5978" o:spid="_x0000_s1032" style="position:absolute;left:355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g6cUA&#10;AADeAAAADwAAAGRycy9kb3ducmV2LnhtbERPz2vCMBS+C/sfwhvsMjRV0Gk1igxEETyoA/H2aN7a&#10;sualJrHt9tebw8Djx/d7sepMJRpyvrSsYDhIQBBnVpecK/g6b/pTED4ga6wsk4Jf8rBavvQWmGrb&#10;8pGaU8hFDGGfooIihDqV0mcFGfQDWxNH7ts6gyFCl0vtsI3hppKjJJlIgyXHhgJr+iwo+zndjYJL&#10;c+br32bv2umtej/UN7+lWabU22u3noMI1IWn+N+90wpG49lH3Bvvx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+DpxQAAAN4AAAAPAAAAAAAAAAAAAAAAAJgCAABkcnMv&#10;ZG93bnJldi54bWxQSwUGAAAAAAQABAD1AAAAigMAAAAA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5979" o:spid="_x0000_s1033" style="position:absolute;left:533;width:178;height:355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nccUA&#10;AADeAAAADwAAAGRycy9kb3ducmV2LnhtbESPUWvCMBSF3wf7D+EOfJvpBOfsjCKDjr6o2O0HXJpr&#10;W01uSpNp/PeLIPh4OOd8h7NYRWvEmQbfOVbwNs5AENdOd9wo+P0pXj9A+ICs0TgmBVfysFo+Py0w&#10;1+7CezpXoREJwj5HBW0IfS6lr1uy6MeuJ07ewQ0WQ5JDI/WAlwS3Rk6y7F1a7DgttNjTV0v1qfqz&#10;Cspqs0MTY7E5Xr8PpdwWa18bpUYvcf0JIlAMj/C9XWoFk+l8NofbnXQ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udxxQAAAN4AAAAPAAAAAAAAAAAAAAAAAJgCAABkcnMv&#10;ZG93bnJldi54bWxQSwUGAAAAAAQABAD1AAAAigMAAAAA&#10;" path="m,l17780,r,35560l,35560,,e" stroked="f" strokeweight="0">
                <v:stroke miterlimit="83231f" joinstyle="miter"/>
                <v:path arrowok="t" textboxrect="0,0,17780,35560"/>
              </v:shape>
              <v:shape id="Shape 25980" o:spid="_x0000_s1034" style="position:absolute;left:533;top:177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uUJMUA&#10;AADeAAAADwAAAGRycy9kb3ducmV2LnhtbESPy4rCMBSG9wO+QziCuzFVcNBqFBEERWcxKrg9bY5t&#10;sTmpTXrx7SeLgVn+/De+1aY3pWipdoVlBZNxBII4tbrgTMHtuv+cg3AeWWNpmRS8ycFmPfhYYaxt&#10;xz/UXnwmwgi7GBXk3lexlC7NyaAb24o4eA9bG/RB1pnUNXZh3JRyGkVf0mDB4SHHinY5pc9LYxTc&#10;j8nDJcnp3M2adp+k79f3vXkpNRr22yUIT73/D/+1D1rBdLaYB4CAE1B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5QkxQAAAN4AAAAPAAAAAAAAAAAAAAAAAJgCAABkcnMv&#10;ZG93bnJldi54bWxQSwUGAAAAAAQABAD1AAAAigMAAAAA&#10;" path="m,l35560,r,17780l,17780,,e" stroked="f" strokeweight="0">
                <v:stroke miterlimit="83231f" joinstyle="miter"/>
                <v:path arrowok="t" textboxrect="0,0,35560,17780"/>
              </v:shape>
              <v:shape id="Shape 25981" o:spid="_x0000_s1035" style="position:absolute;left:711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ZCcYA&#10;AADeAAAADwAAAGRycy9kb3ducmV2LnhtbESPQWvCQBSE7wX/w/KE3urGtIqmWaUIgpeKsYX2+Mi+&#10;ZEOzb9Psqum/7wqCx2FmvmHy9WBbcabeN44VTCcJCOLS6YZrBZ8f26cFCB+QNbaOScEfeVivRg85&#10;ZtpduKDzMdQiQthnqMCE0GVS+tKQRT9xHXH0KtdbDFH2tdQ9XiLctjJNkrm02HBcMNjRxlD5czzZ&#10;SEndV1HM97+eyoren43+fjkslXocD2+vIAIN4R6+tXdaQTpbLqZwvROv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zZCc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982" o:spid="_x0000_s1036" style="position:absolute;left:711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HfsYA&#10;AADeAAAADwAAAGRycy9kb3ducmV2LnhtbESPQWvCQBSE74L/YXlCb7oxtaJpVpFCoRdLo4X2+Mi+&#10;ZIPZtzG71fTfdwuCx2FmvmHy7WBbcaHeN44VzGcJCOLS6YZrBZ/H1+kKhA/IGlvHpOCXPGw341GO&#10;mXZXLuhyCLWIEPYZKjAhdJmUvjRk0c9cRxy9yvUWQ5R9LXWP1wi3rUyTZCktNhwXDHb0Yqg8HX5s&#10;pKTuqyiW72dPZUX7R6O/Fx9rpR4mw+4ZRKAh3MO39ptWkD6tVyn834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5Hfs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983" o:spid="_x0000_s1037" style="position:absolute;left:889;top:711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Y5P8UA&#10;AADeAAAADwAAAGRycy9kb3ducmV2LnhtbESPT2sCMRTE7wW/Q3iCt5p1pcWuRhGhxV4E/9TzY/O6&#10;Wbp5WZKoq5/eCAWPw8z8hpktOtuIM/lQO1YwGmYgiEuna64UHPafrxMQISJrbByTgisFWMx7LzMs&#10;tLvwls67WIkE4VCgAhNjW0gZSkMWw9C1xMn7dd5iTNJXUnu8JLhtZJ5l79JizWnBYEsrQ+Xf7mQV&#10;fF8rF5a59Nl2Y/h2PNmfZvOl1KDfLacgInXxGf5vr7WC/O1jMobHnXQ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jk/xQAAAN4AAAAPAAAAAAAAAAAAAAAAAJgCAABkcnMv&#10;ZG93bnJldi54bWxQSwUGAAAAAAQABAD1AAAAigMAAAAA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984" o:spid="_x0000_s1038" style="position:absolute;left:889;top:533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GIcYA&#10;AADeAAAADwAAAGRycy9kb3ducmV2LnhtbESPQWvCQBSE7wX/w/IEb3WjWKvRVaQQaEEIURGPj+wz&#10;CWbfhuxWt//eLRR6HGbmG2a9DaYVd+pdY1nBZJyAIC6tbrhScDpmrwsQziNrbC2Tgh9ysN0MXtaY&#10;avvggu4HX4kIYZeigtr7LpXSlTUZdGPbEUfvanuDPsq+krrHR4SbVk6TZC4NNhwXauzoo6bydvg2&#10;CgoXSpy/X8ykyLJ9fg7516XJlRoNw24FwlPw/+G/9qdWMH1bLmbweydeAb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UGIcYAAADeAAAADwAAAAAAAAAAAAAAAACYAgAAZHJz&#10;L2Rvd25yZXYueG1sUEsFBgAAAAAEAAQA9QAAAIsDAAAAAA==&#10;" path="m,l6776466,r,17780l,17780,,e" stroked="f" strokeweight="0">
                <v:stroke miterlimit="83231f" joinstyle="miter"/>
                <v:path arrowok="t" textboxrect="0,0,6776466,17780"/>
              </v:shape>
              <v:shape id="Shape 25985" o:spid="_x0000_s1039" style="position:absolute;left:889;top:355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E0MUA&#10;AADeAAAADwAAAGRycy9kb3ducmV2LnhtbESPQWsCMRSE7wX/Q3hCbzXrgsWuxmURLO1FUKvnx+a5&#10;Wdy8LEnUtb++KRR6HGbmG2ZZDrYTN/KhdaxgOslAENdOt9wo+DpsXuYgQkTW2DkmBQ8KUK5GT0ss&#10;tLvzjm772IgE4VCgAhNjX0gZakMWw8T1xMk7O28xJukbqT3eE9x2Ms+yV2mx5bRgsKe1ofqyv1oF&#10;n4/GhSqXPtttDX+frvbYbd+Veh4P1QJEpCH+h//aH1pBPnubz+D3Tr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wTQxQAAAN4AAAAPAAAAAAAAAAAAAAAAAJgCAABkcnMv&#10;ZG93bnJldi54bWxQSwUGAAAAAAQABAD1AAAAigMAAAAA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986" o:spid="_x0000_s1040" style="position:absolute;left:889;top:177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9zccA&#10;AADeAAAADwAAAGRycy9kb3ducmV2LnhtbESPQWvCQBSE7wX/w/KE3upGoalNs5FSCCgUQlTE4yP7&#10;moRm34bsquu/7xYKPQ4z8w2Tb4IZxJUm11tWsFwkIIgbq3tuFRwP5dMahPPIGgfLpOBODjbF7CHH&#10;TNsb13Td+1ZECLsMFXTej5mUrunIoFvYkTh6X3Yy6KOcWqknvEW4GeQqSVJpsOe40OFIHx013/uL&#10;UVC70GD6cjbLuiw/q1Oodue+UupxHt7fQHgK/j/8195qBavn13UKv3fiFZ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LPc3HAAAA3gAAAA8AAAAAAAAAAAAAAAAAmAIAAGRy&#10;cy9kb3ducmV2LnhtbFBLBQYAAAAABAAEAPUAAACMAwAAAAA=&#10;" path="m,l6776466,r,17780l,17780,,e" stroked="f" strokeweight="0">
                <v:stroke miterlimit="83231f" joinstyle="miter"/>
                <v:path arrowok="t" textboxrect="0,0,6776466,17780"/>
              </v:shape>
              <v:shape id="Shape 25987" o:spid="_x0000_s1041" style="position:absolute;left:889;width:67764;height:177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/PMUA&#10;AADeAAAADwAAAGRycy9kb3ducmV2LnhtbESPT2sCMRTE7wW/Q3iCt5p1wdauRhGhxV4E/9TzY/O6&#10;Wbp5WZKoq5/eCAWPw8z8hpktOtuIM/lQO1YwGmYgiEuna64UHPafrxMQISJrbByTgisFWMx7LzMs&#10;tLvwls67WIkE4VCgAhNjW0gZSkMWw9C1xMn7dd5iTNJXUnu8JLhtZJ5lb9JizWnBYEsrQ+Xf7mQV&#10;fF8rF5a59Nl2Y/h2PNmfZvOl1KDfLacgInXxGf5vr7WCfPwxeYfHnXQ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T88xQAAAN4AAAAPAAAAAAAAAAAAAAAAAJgCAABkcnMv&#10;ZG93bnJldi54bWxQSwUGAAAAAAQABAD1AAAAigMAAAAA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988" o:spid="_x0000_s1042" style="position:absolute;left:69363;width:178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XNTsMA&#10;AADeAAAADwAAAGRycy9kb3ducmV2LnhtbESPwU7DMAyG70h7h8hI3FhKEdMoy6YJCYkrgwcwjdtE&#10;NE6VZG23p8cHJI7W7//z591hCYOaKGUf2cDDugJF3EbruTfw9fl2vwWVC7LFITIZuFCGw351s8PG&#10;xpk/aDqVXgmEc4MGXCljo3VuHQXM6zgSS9bFFLDImHptE84CD4Ouq2qjA3qWCw5HenXU/pzOQTQe&#10;w/fVLZuur/zkxuTDsZtrY+5ul+MLqEJL+V/+a79bA/XT81Z85R1hgN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XNTsMAAADeAAAADwAAAAAAAAAAAAAAAACYAgAAZHJzL2Rv&#10;d25yZXYueG1sUEsFBgAAAAAEAAQA9QAAAIgDAAAAAA==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5989" o:spid="_x0000_s1043" style="position:absolute;left:68653;top:711;width:889;height:178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0aW8QA&#10;AADeAAAADwAAAGRycy9kb3ducmV2LnhtbESPQYvCMBSE7wv7H8Jb8LamKortGmVZEARPuiIeH83b&#10;pti8lCS29d8bQdjjMDPfMKvNYBvRkQ+1YwWTcQaCuHS65krB6Xf7uQQRIrLGxjEpuFOAzfr9bYWF&#10;dj0fqDvGSiQIhwIVmBjbQspQGrIYxq4lTt6f8xZjkr6S2mOf4LaR0yxbSIs1pwWDLf0YKq/Hm1Ww&#10;X1x9OzvvJiGPQ4e9ucgDX5QafQzfXyAiDfE//GrvtILpPF/m8LyTr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GlvEAAAA3gAAAA8AAAAAAAAAAAAAAAAAmAIAAGRycy9k&#10;b3ducmV2LnhtbFBLBQYAAAAABAAEAPUAAACJAwAAAAA=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5990" o:spid="_x0000_s1044" style="position:absolute;left:69187;width:177;height:711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Fe8cA&#10;AADeAAAADwAAAGRycy9kb3ducmV2LnhtbESPzWrCQBSF9wXfYbgFN6ITFUWjo4gQcKO06sbdNXOb&#10;pM3cCZkxiT59Z1Ho8nD++NbbzpSiodoVlhWMRxEI4tTqgjMF10syXIBwHlljaZkUPMnBdtN7W2Os&#10;bcuf1Jx9JsIIuxgV5N5XsZQuzcmgG9mKOHhftjbog6wzqWtsw7gp5SSK5tJgweEhx4r2OaU/54dR&#10;MNvfk6Ovvl8fj3Y+vUbJ4NTcBkr137vdCoSnzv+H/9oHrWAyWy4DQMAJK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dRXvHAAAA3gAAAA8AAAAAAAAAAAAAAAAAmAIAAGRy&#10;cy9kb3ducmV2LnhtbFBLBQYAAAAABAAEAPUAAACMAwAAAAA=&#10;" path="m,l17780,r,71120l,71120,,e" stroked="f" strokeweight="0">
                <v:stroke miterlimit="83231f" joinstyle="miter"/>
                <v:path arrowok="t" textboxrect="0,0,17780,71120"/>
              </v:shape>
              <v:shape id="Shape 25991" o:spid="_x0000_s1045" style="position:absolute;left:68653;top:533;width:711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N6MQA&#10;AADeAAAADwAAAGRycy9kb3ducmV2LnhtbESP3WrCQBCF7wu+wzKCd3VjoKVJXUWEQhGhRPsA0+w0&#10;G5KdDdmpxrd3C4VeHs7Px1lvJ9+rC42xDWxgtcxAEdfBttwY+Dy/Pb6AioJssQ9MBm4UYbuZPayx&#10;tOHKFV1O0qg0wrFEA05kKLWOtSOPcRkG4uR9h9GjJDk22o54TeO+13mWPWuPLSeCw4H2juru9OMT&#10;92vnKnHdcd85reUjHPKKDsYs5tPuFZTQJP/hv/a7NZA/FcUKfu+kK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TejEAAAA3gAAAA8AAAAAAAAAAAAAAAAAmAIAAGRycy9k&#10;b3ducmV2LnhtbFBLBQYAAAAABAAEAPUAAACJAwAAAAA=&#10;" path="m,l71120,r,17780l,17780,,e" stroked="f" strokeweight="0">
                <v:stroke miterlimit="83231f" joinstyle="miter"/>
                <v:path arrowok="t" textboxrect="0,0,71120,17780"/>
              </v:shape>
              <v:shape id="Shape 25992" o:spid="_x0000_s1046" style="position:absolute;left:69009;width:178;height:533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wKMcA&#10;AADeAAAADwAAAGRycy9kb3ducmV2LnhtbESPzW7CMBCE75V4B2uRuBWnoT8kxSAEReVUqYELt228&#10;TSLidWSbEN6+rlSpx9HMfKNZrAbTip6cbywreJgmIIhLqxuuFBwPu/s5CB+QNbaWScGNPKyWo7sF&#10;5tpe+ZP6IlQiQtjnqKAOocul9GVNBv3UdsTR+7bOYIjSVVI7vEa4aWWaJM/SYMNxocaONjWV5+Ji&#10;FDyuN7bo5TZ7n328fZ2qsyOUL0pNxsP6FUSgIfyH/9p7rSB9yrIU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mMCjHAAAA3gAAAA8AAAAAAAAAAAAAAAAAmAIAAGRy&#10;cy9kb3ducmV2LnhtbFBLBQYAAAAABAAEAPUAAACMAwAAAAA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5993" o:spid="_x0000_s1047" style="position:absolute;left:68653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UYsgA&#10;AADeAAAADwAAAGRycy9kb3ducmV2LnhtbESPQWvCQBSE74L/YXlCL1I3tSgmukopSIvQQ1Uo3h7Z&#10;1yQ0+zbubpPor3cLQo/DzHzDrDa9qUVLzleWFTxNEhDEudUVFwqOh+3jAoQPyBpry6TgQh426+Fg&#10;hZm2HX9Suw+FiBD2GSooQ2gyKX1ekkE/sQ1x9L6tMxiidIXUDrsIN7WcJslcGqw4LpTY0GtJ+c/+&#10;1yj4ag98um53rluc6/FHc/ZvlOZKPYz6lyWIQH34D9/b71rBdJamz/B3J14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V5RiyAAAAN4AAAAPAAAAAAAAAAAAAAAAAJgCAABk&#10;cnMvZG93bnJldi54bWxQSwUGAAAAAAQABAD1AAAAjQMAAAAA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5994" o:spid="_x0000_s1048" style="position:absolute;left:68831;width:178;height:355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uFcUA&#10;AADeAAAADwAAAGRycy9kb3ducmV2LnhtbESPUWvCMBSF3wf7D+EOfJvpxMnsjCKDjr6o2O0HXJpr&#10;W01uSpNp/PeLIPh4OOd8h7NYRWvEmQbfOVbwNs5AENdOd9wo+P0pXj9A+ICs0TgmBVfysFo+Py0w&#10;1+7CezpXoREJwj5HBW0IfS6lr1uy6MeuJ07ewQ0WQ5JDI/WAlwS3Rk6ybCYtdpwWWuzpq6X6VP1Z&#10;BWW12aGJsdgcr9+HUm6Lta+NUqOXuP4EESiGR/jeLrWCyft8PoXbnXQ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64VxQAAAN4AAAAPAAAAAAAAAAAAAAAAAJgCAABkcnMv&#10;ZG93bnJldi54bWxQSwUGAAAAAAQABAD1AAAAigMAAAAA&#10;" path="m,l17780,r,35560l,35560,,e" stroked="f" strokeweight="0">
                <v:stroke miterlimit="83231f" joinstyle="miter"/>
                <v:path arrowok="t" textboxrect="0,0,17780,35560"/>
              </v:shape>
              <v:shape id="Shape 25995" o:spid="_x0000_s1049" style="position:absolute;left:68653;top:177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hYcgA&#10;AADeAAAADwAAAGRycy9kb3ducmV2LnhtbESPS2vDMBCE74H8B7GB3hI5AZfGjRxKINDS9tCkkOva&#10;Wj+otXIs+ZF/XxUKOQ4z8w2z20+mEQN1rrasYL2KQBDnVtdcKvg+H5dPIJxH1thYJgU3crBP57Md&#10;JtqO/EXDyZciQNglqKDyvk2kdHlFBt3KtsTBK2xn0AfZlVJ3OAa4aeQmih6lwZrDQoUtHSrKf069&#10;UXB5ywqXZe8fY9wPxyy/XT8v/VWph8X08gzC0+Tv4f/2q1awibfbGP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FaFhyAAAAN4AAAAPAAAAAAAAAAAAAAAAAJgCAABk&#10;cnMvZG93bnJldi54bWxQSwUGAAAAAAQABAD1AAAAjQMAAAAA&#10;" path="m,l35560,r,17780l,17780,,e" stroked="f" strokeweight="0">
                <v:stroke miterlimit="83231f" joinstyle="miter"/>
                <v:path arrowok="t" textboxrect="0,0,35560,17780"/>
              </v:shape>
              <v:shape id="Shape 25996" o:spid="_x0000_s1050" style="position:absolute;left:68653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XoMYA&#10;AADeAAAADwAAAGRycy9kb3ducmV2LnhtbESPQWvCQBSE74X+h+UVequbphpM6ioiCL0oxhbs8ZF9&#10;ZkOzb2N2q+m/7wqCx2FmvmFmi8G24ky9bxwreB0lIIgrpxuuFXx9rl+mIHxA1tg6JgV/5GExf3yY&#10;YaHdhUs670MtIoR9gQpMCF0hpa8MWfQj1xFH7+h6iyHKvpa6x0uE21amSZJJiw3HBYMdrQxVP/tf&#10;GympO5Rltj15qo60eTP6e7zLlXp+GpbvIAIN4R6+tT+0gnSS5xlc78Qr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zXoM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997" o:spid="_x0000_s1051" style="position:absolute;left:68653;width:178;height:177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yO8YA&#10;AADeAAAADwAAAGRycy9kb3ducmV2LnhtbESPQWvCQBSE7wX/w/KE3urGtFUTXaUUBC8WYwU9PrLP&#10;bDD7Ns1uNf33bqHQ4zAz3zCLVW8bcaXO144VjEcJCOLS6ZorBYfP9dMMhA/IGhvHpOCHPKyWg4cF&#10;5trduKDrPlQiQtjnqMCE0OZS+tKQRT9yLXH0zq6zGKLsKqk7vEW4bWSaJBNpsea4YLCld0PlZf9t&#10;IyV1x6KYfHx5Ks+0fTb69LLLlHoc9m9zEIH68B/+a2+0gvQ1y6bweyd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ByO8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AB3" w:rsidRDefault="00005AB3">
      <w:pPr>
        <w:spacing w:after="0" w:line="240" w:lineRule="auto"/>
      </w:pPr>
      <w:r>
        <w:separator/>
      </w:r>
    </w:p>
  </w:footnote>
  <w:footnote w:type="continuationSeparator" w:id="0">
    <w:p w:rsidR="00005AB3" w:rsidRDefault="00005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E4A" w:rsidRDefault="009F33AA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4266" cy="88901"/>
              <wp:effectExtent l="0" t="0" r="0" b="0"/>
              <wp:wrapSquare wrapText="bothSides"/>
              <wp:docPr id="24645" name="Group 24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88901"/>
                        <a:chOff x="0" y="0"/>
                        <a:chExt cx="6954266" cy="88901"/>
                      </a:xfrm>
                    </wpg:grpSpPr>
                    <wps:wsp>
                      <wps:cNvPr id="25863" name="Shape 25863"/>
                      <wps:cNvSpPr/>
                      <wps:spPr>
                        <a:xfrm>
                          <a:off x="0" y="1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4" name="Shape 25864"/>
                      <wps:cNvSpPr/>
                      <wps:spPr>
                        <a:xfrm>
                          <a:off x="0" y="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5" name="Shape 25865"/>
                      <wps:cNvSpPr/>
                      <wps:spPr>
                        <a:xfrm>
                          <a:off x="17780" y="17781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6" name="Shape 25866"/>
                      <wps:cNvSpPr/>
                      <wps:spPr>
                        <a:xfrm>
                          <a:off x="17780" y="1778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7" name="Shape 25867"/>
                      <wps:cNvSpPr/>
                      <wps:spPr>
                        <a:xfrm>
                          <a:off x="35560" y="35561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8" name="Shape 25868"/>
                      <wps:cNvSpPr/>
                      <wps:spPr>
                        <a:xfrm>
                          <a:off x="35560" y="35561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9" name="Shape 25869"/>
                      <wps:cNvSpPr/>
                      <wps:spPr>
                        <a:xfrm>
                          <a:off x="53340" y="53341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0" name="Shape 25870"/>
                      <wps:cNvSpPr/>
                      <wps:spPr>
                        <a:xfrm>
                          <a:off x="53340" y="5334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1" name="Shape 25871"/>
                      <wps:cNvSpPr/>
                      <wps:spPr>
                        <a:xfrm>
                          <a:off x="71120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2" name="Shape 25872"/>
                      <wps:cNvSpPr/>
                      <wps:spPr>
                        <a:xfrm>
                          <a:off x="71120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3" name="Shape 25873"/>
                      <wps:cNvSpPr/>
                      <wps:spPr>
                        <a:xfrm>
                          <a:off x="88900" y="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4" name="Shape 25874"/>
                      <wps:cNvSpPr/>
                      <wps:spPr>
                        <a:xfrm>
                          <a:off x="88900" y="1778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5" name="Shape 25875"/>
                      <wps:cNvSpPr/>
                      <wps:spPr>
                        <a:xfrm>
                          <a:off x="88900" y="35561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6" name="Shape 25876"/>
                      <wps:cNvSpPr/>
                      <wps:spPr>
                        <a:xfrm>
                          <a:off x="88900" y="5334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7" name="Shape 25877"/>
                      <wps:cNvSpPr/>
                      <wps:spPr>
                        <a:xfrm>
                          <a:off x="88900" y="7112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8" name="Shape 25878"/>
                      <wps:cNvSpPr/>
                      <wps:spPr>
                        <a:xfrm>
                          <a:off x="6936359" y="1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9" name="Shape 25879"/>
                      <wps:cNvSpPr/>
                      <wps:spPr>
                        <a:xfrm>
                          <a:off x="6865366" y="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0" name="Shape 25880"/>
                      <wps:cNvSpPr/>
                      <wps:spPr>
                        <a:xfrm>
                          <a:off x="6918707" y="17781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1" name="Shape 25881"/>
                      <wps:cNvSpPr/>
                      <wps:spPr>
                        <a:xfrm>
                          <a:off x="6865366" y="1778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2" name="Shape 25882"/>
                      <wps:cNvSpPr/>
                      <wps:spPr>
                        <a:xfrm>
                          <a:off x="6900926" y="35561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3" name="Shape 25883"/>
                      <wps:cNvSpPr/>
                      <wps:spPr>
                        <a:xfrm>
                          <a:off x="6865366" y="35561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4" name="Shape 25884"/>
                      <wps:cNvSpPr/>
                      <wps:spPr>
                        <a:xfrm>
                          <a:off x="6883146" y="53341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5" name="Shape 25885"/>
                      <wps:cNvSpPr/>
                      <wps:spPr>
                        <a:xfrm>
                          <a:off x="6865366" y="5334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6" name="Shape 25886"/>
                      <wps:cNvSpPr/>
                      <wps:spPr>
                        <a:xfrm>
                          <a:off x="6865366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7" name="Shape 25887"/>
                      <wps:cNvSpPr/>
                      <wps:spPr>
                        <a:xfrm>
                          <a:off x="6865366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50AA894B" id="Group 24645" o:spid="_x0000_s1026" style="position:absolute;margin-left:24pt;margin-top:24pt;width:547.6pt;height:7pt;z-index:251667456;mso-position-horizontal-relative:page;mso-position-vertical-relative:page" coordsize="69542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">
              <v:shape id="Shape 25863" o:spid="_x0000_s1027" style="position:absolute;width:177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2WMMA&#10;AADeAAAADwAAAGRycy9kb3ducmV2LnhtbESPwWrDMBBE74X+g9hAb40chxrjRgkhEOi1aT9gY60t&#10;UWtlJNV28/VRodDjMDtvdnaHxQ1iohCtZwWbdQGCuPXacq/g8+P8XIOICVnj4JkU/FCEw/7xYYeN&#10;9jO/03RJvcgQjg0qMCmNjZSxNeQwrv1InL3OB4cpy9BLHXDOcDfIsigq6dBybjA40slQ+3X5dvmN&#10;rbvezFJ1fWEnMwbrjt1cKvW0Wo6vIBIt6f/4L/2mFZQvdbWF3zmZA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y2WMMAAADeAAAADwAAAAAAAAAAAAAAAACYAgAAZHJzL2Rv&#10;d25yZXYueG1sUEsFBgAAAAAEAAQA9QAAAIgDAAAAAA==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5864" o:spid="_x0000_s1028" style="position:absolute;width:889;height:177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cosUA&#10;AADeAAAADwAAAGRycy9kb3ducmV2LnhtbESPQWsCMRSE7wX/Q3hCbzWrbRddjSKCIPSkLeLxsXlu&#10;FjcvSxJ3139vCoUeh5n5hlltBtuIjnyoHSuYTjIQxKXTNVcKfr73b3MQISJrbByTggcF2KxHLyss&#10;tOv5SN0pViJBOBSowMTYFlKG0pDFMHEtcfKuzluMSfpKao99gttGzrIslxZrTgsGW9oZKm+nu1Xw&#10;ld98+34+TMMiDh325iKPfFHqdTxslyAiDfE//Nc+aAWzz3n+Ab930hW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VyixQAAAN4AAAAPAAAAAAAAAAAAAAAAAJgCAABkcnMv&#10;ZG93bnJldi54bWxQSwUGAAAAAAQABAD1AAAAigMAAAAA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5865" o:spid="_x0000_s1029" style="position:absolute;left:177;top:177;width:178;height:712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ZWckA&#10;AADeAAAADwAAAGRycy9kb3ducmV2LnhtbESPQWvCQBSE7wX/w/IKXqRuakmQ1FVECPSiWM2lt9fs&#10;a5I2+zZk1yT217uFgsdhZr5hVpvRNKKnztWWFTzPIxDEhdU1lwryc/a0BOE8ssbGMim4koPNevKw&#10;wlTbgd+pP/lSBAi7FBVU3replK6oyKCb25Y4eF+2M+iD7EqpOxwC3DRyEUWJNFhzWKiwpV1Fxc/p&#10;YhTEu89s79vv3+NlSF7yKJsd+o+ZUtPHcfsKwtPo7+H/9ptWsIiXSQx/d8IVkO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56ZWckAAADeAAAADwAAAAAAAAAAAAAAAACYAgAA&#10;ZHJzL2Rvd25yZXYueG1sUEsFBgAAAAAEAAQA9QAAAI4DAAAAAA==&#10;" path="m,l17780,r,71120l,71120,,e" stroked="f" strokeweight="0">
                <v:stroke miterlimit="83231f" joinstyle="miter"/>
                <v:path arrowok="t" textboxrect="0,0,17780,71120"/>
              </v:shape>
              <v:shape id="Shape 25866" o:spid="_x0000_s1030" style="position:absolute;left:177;top:177;width:712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qJsMA&#10;AADeAAAADwAAAGRycy9kb3ducmV2LnhtbESP3WrCQBCF7wu+wzKCd3VjwCDRVUQQihRKbB9gmh2z&#10;IdnZkJ1q+vbdQqGXh/PzcXaHyffqTmNsAxtYLTNQxHWwLTcGPt7PzxtQUZAt9oHJwDdFOOxnTzss&#10;bXhwRferNCqNcCzRgBMZSq1j7chjXIaBOHm3MHqUJMdG2xEfadz3Os+yQntsOREcDnRyVHfXL5+4&#10;n0dXieteT53TWt7CJa/oYsxiPh23oIQm+Q//tV+sgXy9KQr4vZOugN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6qJsMAAADeAAAADwAAAAAAAAAAAAAAAACYAgAAZHJzL2Rv&#10;d25yZXYueG1sUEsFBgAAAAAEAAQA9QAAAIgDAAAAAA==&#10;" path="m,l71120,r,17780l,17780,,e" stroked="f" strokeweight="0">
                <v:stroke miterlimit="83231f" joinstyle="miter"/>
                <v:path arrowok="t" textboxrect="0,0,71120,17780"/>
              </v:shape>
              <v:shape id="Shape 25867" o:spid="_x0000_s1031" style="position:absolute;left:355;top:355;width:178;height:534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sCscA&#10;AADeAAAADwAAAGRycy9kb3ducmV2LnhtbESPS2/CMBCE75X6H6xF4lYcKOWRYhDioXKq1JQLtyXe&#10;JhHxOrJNCP8eV6rU42hmvtEsVp2pRUvOV5YVDAcJCOLc6ooLBcfv/csMhA/IGmvLpOBOHlbL56cF&#10;ptre+IvaLBQiQtinqKAMoUml9HlJBv3ANsTR+7HOYIjSFVI7vEW4qeUoSSbSYMVxocSGNiXll+xq&#10;FIzXG5u1cjv/eP3cnU/FxRHKqVL9Xrd+BxGoC//hv/ZBKxi9zSZT+L0Tr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l7ArHAAAA3gAAAA8AAAAAAAAAAAAAAAAAmAIAAGRy&#10;cy9kb3ducmV2LnhtbFBLBQYAAAAABAAEAPUAAACMAwAAAAA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5868" o:spid="_x0000_s1032" style="position:absolute;left:355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5qcUA&#10;AADeAAAADwAAAGRycy9kb3ducmV2LnhtbERPy2rCQBTdC/2H4QrdSJ0oKDF1lCJIS8GFD5DuLpnb&#10;JJi5E2emSerXOwvB5eG8l+ve1KIl5yvLCibjBARxbnXFhYLTcfuWgvABWWNtmRT8k4f16mWwxEzb&#10;jvfUHkIhYgj7DBWUITSZlD4vyaAf24Y4cr/WGQwRukJqh10MN7WcJslcGqw4NpTY0Kak/HL4MwrO&#10;7ZF/bttv16XXerRrrv6TFrlSr8P+4x1EoD48xQ/3l1YwnaXzuDfeiV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3mpxQAAAN4AAAAPAAAAAAAAAAAAAAAAAJgCAABkcnMv&#10;ZG93bnJldi54bWxQSwUGAAAAAAQABAD1AAAAigMAAAAA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5869" o:spid="_x0000_s1033" style="position:absolute;left:533;top:533;width:178;height:356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+McUA&#10;AADeAAAADwAAAGRycy9kb3ducmV2LnhtbESPUWvCMBSF3wf+h3CFvc1UQXHVKDKo9MXJ6n7Apbm2&#10;1eSmNJnGf78MhD0ezjnf4ay30Rpxo8F3jhVMJxkI4trpjhsF36fibQnCB2SNxjEpeJCH7Wb0ssZc&#10;uzt/0a0KjUgQ9jkqaEPocyl93ZJFP3E9cfLObrAYkhwaqQe8J7g1cpZlC2mx47TQYk8fLdXX6scq&#10;KKvDEU2MxeHy2J9L+VnsfG2Ueh3H3QpEoBj+w892qRXM5svFO/zdSV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n4xxQAAAN4AAAAPAAAAAAAAAAAAAAAAAJgCAABkcnMv&#10;ZG93bnJldi54bWxQSwUGAAAAAAQABAD1AAAAigMAAAAA&#10;" path="m,l17780,r,35560l,35560,,e" stroked="f" strokeweight="0">
                <v:stroke miterlimit="83231f" joinstyle="miter"/>
                <v:path arrowok="t" textboxrect="0,0,17780,35560"/>
              </v:shape>
              <v:shape id="Shape 25870" o:spid="_x0000_s1034" style="position:absolute;left:533;top:533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rnsUA&#10;AADeAAAADwAAAGRycy9kb3ducmV2LnhtbESPy4rCMBSG9wO+QziCuzFVcJRqFBGEGZxZeAG3p82x&#10;LTYntUkvvv1kIbj8+W98q01vStFS7QrLCibjCARxanXBmYLLef+5AOE8ssbSMil4koPNevCxwljb&#10;jo/Unnwmwgi7GBXk3lexlC7NyaAb24o4eDdbG/RB1pnUNXZh3JRyGkVf0mDB4SHHinY5pfdTYxRc&#10;f5KbS5LDbzdr2n2SPh9/1+ah1GjYb5cgPPX+HX61v7WC6WwxDwABJ6C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+uexQAAAN4AAAAPAAAAAAAAAAAAAAAAAJgCAABkcnMv&#10;ZG93bnJldi54bWxQSwUGAAAAAAQABAD1AAAAigMAAAAA&#10;" path="m,l35560,r,17780l,17780,,e" stroked="f" strokeweight="0">
                <v:stroke miterlimit="83231f" joinstyle="miter"/>
                <v:path arrowok="t" textboxrect="0,0,35560,17780"/>
              </v:shape>
              <v:shape id="Shape 25871" o:spid="_x0000_s1035" style="position:absolute;left:711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ms8YA&#10;AADeAAAADwAAAGRycy9kb3ducmV2LnhtbESPT2vCQBTE74LfYXlCb7oxtf6JriKFQi8tjQp6fGSf&#10;2WD2bcxuNX77bqHQ4zAzv2FWm87W4katrxwrGI8SEMSF0xWXCg77t+EchA/IGmvHpOBBHjbrfm+F&#10;mXZ3zum2C6WIEPYZKjAhNJmUvjBk0Y9cQxy9s2sthijbUuoW7xFua5kmyVRarDguGGzo1VBx2X3b&#10;SEndMc+nn1dPxZk+no0+Tb4WSj0Nuu0SRKAu/If/2u9aQfoyn43h906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ims8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872" o:spid="_x0000_s1036" style="position:absolute;left:711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4xMYA&#10;AADeAAAADwAAAGRycy9kb3ducmV2LnhtbESPQWvCQBSE7wX/w/KE3urGtI0aXaUUCr1UjAp6fGSf&#10;2WD2bZrdavrvu0LB4zAz3zCLVW8bcaHO144VjEcJCOLS6ZorBfvdx9MUhA/IGhvHpOCXPKyWg4cF&#10;5tpduaDLNlQiQtjnqMCE0OZS+tKQRT9yLXH0Tq6zGKLsKqk7vEa4bWSaJJm0WHNcMNjSu6HyvP2x&#10;kZK6Q1Fk629P5Ym+no0+vmxmSj0O+7c5iEB9uIf/259aQfo6naRwux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o4xM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873" o:spid="_x0000_s1037" style="position:absolute;left:889;width:67764;height:177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GhcUA&#10;AADeAAAADwAAAGRycy9kb3ducmV2LnhtbESPQWsCMRSE7wX/Q3iCt5p1pVVWo4jQYi+C2np+bF43&#10;SzcvSxJ19dcboeBxmJlvmPmys404kw+1YwWjYQaCuHS65krB9+HjdQoiRGSNjWNScKUAy0XvZY6F&#10;dhfe0XkfK5EgHApUYGJsCylDachiGLqWOHm/zluMSfpKao+XBLeNzLPsXVqsOS0YbGltqPzbn6yC&#10;r2vlwiqXPtttDd+OJ/vTbD+VGvS71QxEpC4+w//tjVaQv00nY3jcSV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kaFxQAAAN4AAAAPAAAAAAAAAAAAAAAAAJgCAABkcnMv&#10;ZG93bnJldi54bWxQSwUGAAAAAAQABAD1AAAAigMAAAAA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874" o:spid="_x0000_s1038" style="position:absolute;left:889;top:177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5m8YA&#10;AADeAAAADwAAAGRycy9kb3ducmV2LnhtbESP3WrCQBSE7wu+w3IE7+pG8Y/oKiIEWiiE2CJeHrLH&#10;JJg9G7Jb3b59VxC8HGbmG2azC6YVN+pdY1nBZJyAIC6tbrhS8POdva9AOI+ssbVMCv7IwW47eNtg&#10;qu2dC7odfSUihF2KCmrvu1RKV9Zk0I1tRxy9i+0N+ij7Suoe7xFuWjlNkoU02HBcqLGjQ03l9fhr&#10;FBQulLhYns2kyLKv/BTyz3OTKzUahv0ahKfgX+Fn+0MrmM5Xyxk87sQr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F5m8YAAADeAAAADwAAAAAAAAAAAAAAAACYAgAAZHJz&#10;L2Rvd25yZXYueG1sUEsFBgAAAAAEAAQA9QAAAIsDAAAAAA==&#10;" path="m,l6776466,r,17780l,17780,,e" stroked="f" strokeweight="0">
                <v:stroke miterlimit="83231f" joinstyle="miter"/>
                <v:path arrowok="t" textboxrect="0,0,6776466,17780"/>
              </v:shape>
              <v:shape id="Shape 25875" o:spid="_x0000_s1039" style="position:absolute;left:889;top:355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7asQA&#10;AADeAAAADwAAAGRycy9kb3ducmV2LnhtbESPQWsCMRSE74X+h/AEbzXrglVWo0ihRS+C2np+bJ6b&#10;xc3LkkRd/fWNIHgcZuYbZrbobCMu5EPtWMFwkIEgLp2uuVLwu//+mIAIEVlj45gU3CjAYv7+NsNC&#10;uytv6bKLlUgQDgUqMDG2hZShNGQxDFxLnLyj8xZjkr6S2uM1wW0j8yz7lBZrTgsGW/oyVJ52Z6tg&#10;fatcWObSZ9uN4fvhbP+azY9S/V63nIKI1MVX+NleaQX5aDIeweNOu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e2rEAAAA3gAAAA8AAAAAAAAAAAAAAAAAmAIAAGRycy9k&#10;b3ducmV2LnhtbFBLBQYAAAAABAAEAPUAAACJAwAAAAA=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876" o:spid="_x0000_s1040" style="position:absolute;left:889;top:533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9Cd8UA&#10;AADeAAAADwAAAGRycy9kb3ducmV2LnhtbESPQWvCQBSE7wX/w/IEb3WjYJTUVYoQUBBCVMTjI/ua&#10;hGbfhuyq67/vFgo9DjPzDbPeBtOJBw2utaxgNk1AEFdWt1wruJzz9xUI55E1dpZJwYscbDejtzVm&#10;2j65pMfJ1yJC2GWooPG+z6R0VUMG3dT2xNH7soNBH+VQSz3gM8JNJ+dJkkqDLceFBnvaNVR9n+5G&#10;QelChenyZmZlnh+LaygOt7ZQajIOnx8gPAX/H/5r77WC+WK1TOH3Tr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0J3xQAAAN4AAAAPAAAAAAAAAAAAAAAAAJgCAABkcnMv&#10;ZG93bnJldi54bWxQSwUGAAAAAAQABAD1AAAAigMAAAAA&#10;" path="m,l6776466,r,17780l,17780,,e" stroked="f" strokeweight="0">
                <v:stroke miterlimit="83231f" joinstyle="miter"/>
                <v:path arrowok="t" textboxrect="0,0,6776466,17780"/>
              </v:shape>
              <v:shape id="Shape 25877" o:spid="_x0000_s1041" style="position:absolute;left:889;top:711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lAhsUA&#10;AADeAAAADwAAAGRycy9kb3ducmV2LnhtbESPT2sCMRTE74LfIbxCb5rtgnXZGkUExV4E//X82Dw3&#10;i5uXJYm69tM3hUKPw8z8hpktetuKO/nQOFbwNs5AEFdON1wrOB3XowJEiMgaW8ek4EkBFvPhYIal&#10;dg/e0/0Qa5EgHEpUYGLsSilDZchiGLuOOHkX5y3GJH0ttcdHgttW5ln2Li02nBYMdrQyVF0PN6vg&#10;81m7sMylz/Y7w99fN3tudxulXl/65QeISH38D/+1t1pBPimmU/i9k6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UCGxQAAAN4AAAAPAAAAAAAAAAAAAAAAAJgCAABkcnMv&#10;ZG93bnJldi54bWxQSwUGAAAAAAQABAD1AAAAigMAAAAA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878" o:spid="_x0000_s1042" style="position:absolute;left:69363;width:178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y9MMA&#10;AADeAAAADwAAAGRycy9kb3ducmV2LnhtbESPwU7DMAyG70h7h8hI3FhKEWMqy6YJCYkrgwcwjdtE&#10;NE6VZG23p8cHJI7W7//z591hCYOaKGUf2cDDugJF3EbruTfw9fl2vwWVC7LFITIZuFCGw351s8PG&#10;xpk/aDqVXgmEc4MGXCljo3VuHQXM6zgSS9bFFLDImHptE84CD4Ouq2qjA3qWCw5HenXU/pzOQTQe&#10;w/fVLZuur/zkxuTDsZtrY+5ul+MLqEJL+V/+a79bA/XT9ll85R1hgN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Gy9MMAAADeAAAADwAAAAAAAAAAAAAAAACYAgAAZHJzL2Rv&#10;d25yZXYueG1sUEsFBgAAAAAEAAQA9QAAAIgDAAAAAA==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5879" o:spid="_x0000_s1043" style="position:absolute;left:68653;width:889;height:177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l4cUA&#10;AADeAAAADwAAAGRycy9kb3ducmV2LnhtbESPW2sCMRSE3wX/QziFvmlWxdvWKFIQhD55QXw8bI6b&#10;xc3JkqS723/fCIU+DjPzDbPZ9bYWLflQOVYwGWcgiAunKy4VXC+H0QpEiMgaa8ek4IcC7LbDwQZz&#10;7To+UXuOpUgQDjkqMDE2uZShMGQxjF1DnLyH8xZjkr6U2mOX4LaW0yxbSIsVpwWDDX0aKp7nb6vg&#10;a/H0zex2nIR17FvszF2e+K7U+1u//wARqY//4b/2USuYzlfLNbzupC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WXhxQAAAN4AAAAPAAAAAAAAAAAAAAAAAJgCAABkcnMv&#10;ZG93bnJldi54bWxQSwUGAAAAAAQABAD1AAAAigMAAAAA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5880" o:spid="_x0000_s1044" style="position:absolute;left:69187;top:177;width:177;height:712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cO8cA&#10;AADeAAAADwAAAGRycy9kb3ducmV2LnhtbESPzWrCQBSF94LvMFyhG9FJLUqIjlKEQDctat10d81c&#10;k2jmTsiMSerTOwvB5eH88a02valES40rLSt4n0YgiDOrS84VHH/TSQzCeWSNlWVS8E8ONuvhYIWJ&#10;th3vqT34XIQRdgkqKLyvEyldVpBBN7U1cfDOtjHog2xyqRvswrip5CyKFtJgyeGhwJq2BWXXw80o&#10;mG9P6bevL/fdrVt8HKN0/NP+jZV6G/WfSxCeev8KP9tfWsFsHscBIOAEFJ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l3DvHAAAA3gAAAA8AAAAAAAAAAAAAAAAAmAIAAGRy&#10;cy9kb3ducmV2LnhtbFBLBQYAAAAABAAEAPUAAACMAwAAAAA=&#10;" path="m,l17780,r,71120l,71120,,e" stroked="f" strokeweight="0">
                <v:stroke miterlimit="83231f" joinstyle="miter"/>
                <v:path arrowok="t" textboxrect="0,0,17780,71120"/>
              </v:shape>
              <v:shape id="Shape 25881" o:spid="_x0000_s1045" style="position:absolute;left:68653;top:177;width:711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UqMMA&#10;AADeAAAADwAAAGRycy9kb3ducmV2LnhtbESP3WrCQBCF7wu+wzJC7+rGQEtIXUWEgkhBon2AaXaa&#10;DcnOhuxU49t3hYKXh/PzcVabyffqQmNsAxtYLjJQxHWwLTcGvs4fLwWoKMgW+8Bk4EYRNuvZ0wpL&#10;G65c0eUkjUojHEs04ESGUutYO/IYF2EgTt5PGD1KkmOj7YjXNO57nWfZm/bYciI4HGjnqO5Ovz5x&#10;v7euEtd97jqntRzDIa/oYMzzfNq+gxKa5BH+b++tgfy1KJZwv5Ou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vUqMMAAADeAAAADwAAAAAAAAAAAAAAAACYAgAAZHJzL2Rv&#10;d25yZXYueG1sUEsFBgAAAAAEAAQA9QAAAIgDAAAAAA==&#10;" path="m,l71120,r,17780l,17780,,e" stroked="f" strokeweight="0">
                <v:stroke miterlimit="83231f" joinstyle="miter"/>
                <v:path arrowok="t" textboxrect="0,0,71120,17780"/>
              </v:shape>
              <v:shape id="Shape 25882" o:spid="_x0000_s1046" style="position:absolute;left:69009;top:355;width:178;height:534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paMcA&#10;AADeAAAADwAAAGRycy9kb3ducmV2LnhtbESPzW7CMBCE75V4B2uRuBWnoT8hxSAEReVUqYELt228&#10;TSLidWSbEN6+rlSpx9HMfKNZrAbTip6cbywreJgmIIhLqxuuFBwPu/sMhA/IGlvLpOBGHlbL0d0C&#10;c22v/El9ESoRIexzVFCH0OVS+rImg35qO+LofVtnMETpKqkdXiPctDJNkmdpsOG4UGNHm5rKc3Ex&#10;Ch7XG1v0cjt/n328fZ2qsyOUL0pNxsP6FUSgIfyH/9p7rSB9yrIU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eqWjHAAAA3gAAAA8AAAAAAAAAAAAAAAAAmAIAAGRy&#10;cy9kb3ducmV2LnhtbFBLBQYAAAAABAAEAPUAAACMAwAAAAA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5883" o:spid="_x0000_s1047" style="position:absolute;left:68653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NIsgA&#10;AADeAAAADwAAAGRycy9kb3ducmV2LnhtbESPT2vCQBTE74V+h+UVvBTdaGmJ0VVEEEuhB/+AeHtk&#10;n0kw+zburknaT98tFHocZuY3zHzZm1q05HxlWcF4lIAgzq2uuFBwPGyGKQgfkDXWlknBF3lYLh4f&#10;5php2/GO2n0oRISwz1BBGUKTSenzkgz6kW2Io3exzmCI0hVSO+wi3NRykiRv0mDFcaHEhtYl5df9&#10;3Sg4tQc+f28+XJfe6ufP5ua3NM2VGjz1qxmIQH34D/+137WCyWuavsDvnXg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bw0iyAAAAN4AAAAPAAAAAAAAAAAAAAAAAJgCAABk&#10;cnMvZG93bnJldi54bWxQSwUGAAAAAAQABAD1AAAAjQMAAAAA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5884" o:spid="_x0000_s1048" style="position:absolute;left:68831;top:533;width:178;height:356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3VcUA&#10;AADeAAAADwAAAGRycy9kb3ducmV2LnhtbESPUWvCMBSF3wf7D+EO9jZTRUfpjCKDSl9U1u0HXJpr&#10;25nclCbT+O8XQfDxcM75Dme5jtaIM42+d6xgOslAEDdO99wq+Pku33IQPiBrNI5JwZU8rFfPT0ss&#10;tLvwF53r0IoEYV+ggi6EoZDSNx1Z9BM3ECfv6EaLIcmxlXrES4JbI2dZ9i4t9pwWOhzos6PmVP9Z&#10;BVW9O6CJsdz9XrfHSu7LjW+MUq8vcfMBIlAMj/C9XWkFs0Wez+F2J1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zdVxQAAAN4AAAAPAAAAAAAAAAAAAAAAAJgCAABkcnMv&#10;ZG93bnJldi54bWxQSwUGAAAAAAQABAD1AAAAigMAAAAA&#10;" path="m,l17780,r,35560l,35560,,e" stroked="f" strokeweight="0">
                <v:stroke miterlimit="83231f" joinstyle="miter"/>
                <v:path arrowok="t" textboxrect="0,0,17780,35560"/>
              </v:shape>
              <v:shape id="Shape 25885" o:spid="_x0000_s1049" style="position:absolute;left:68653;top:533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04IccA&#10;AADeAAAADwAAAGRycy9kb3ducmV2LnhtbESPT2vCQBTE74V+h+UVvNVNhZSQuooUhBbtQS14fck+&#10;k2D2bcxu/vjtXUHwOMzMb5j5cjS16Kl1lWUFH9MIBHFudcWFgv/D+j0B4TyyxtoyKbiSg+Xi9WWO&#10;qbYD76jf+0IECLsUFZTeN6mULi/JoJvahjh4J9sa9EG2hdQtDgFuajmLok9psOKwUGJD3yXl531n&#10;FBx/s5PLss12iLt+neXXy9+xuyg1eRtXXyA8jf4ZfrR/tIJZnCQx3O+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tOCHHAAAA3gAAAA8AAAAAAAAAAAAAAAAAmAIAAGRy&#10;cy9kb3ducmV2LnhtbFBLBQYAAAAABAAEAPUAAACMAwAAAAA=&#10;" path="m,l35560,r,17780l,17780,,e" stroked="f" strokeweight="0">
                <v:stroke miterlimit="83231f" joinstyle="miter"/>
                <v:path arrowok="t" textboxrect="0,0,35560,17780"/>
              </v:shape>
              <v:shape id="Shape 25886" o:spid="_x0000_s1050" style="position:absolute;left:68653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O4MYA&#10;AADeAAAADwAAAGRycy9kb3ducmV2LnhtbESPQWvCQBSE74X+h+UVequbphrS1FVEEHpRjC3o8ZF9&#10;ZkOzb2N2q+m/7wqCx2FmvmGm88G24ky9bxwreB0lIIgrpxuuFXx/rV5yED4ga2wdk4I/8jCfPT5M&#10;sdDuwiWdd6EWEcK+QAUmhK6Q0leGLPqR64ijd3S9xRBlX0vd4yXCbSvTJMmkxYbjgsGOloaqn92v&#10;jZTU7csy25w8VUdavxl9GG/flXp+GhYfIAIN4R6+tT+1gnSS5xlc78Qr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RO4M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887" o:spid="_x0000_s1051" style="position:absolute;left:68653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re8YA&#10;AADeAAAADwAAAGRycy9kb3ducmV2LnhtbESPQWvCQBSE7wX/w/KE3urGtNUYXaUUBC8WYwU9PrLP&#10;bDD7Ns1uNf33bqHQ4zAz3zCLVW8bcaXO144VjEcJCOLS6ZorBYfP9VMGwgdkjY1jUvBDHlbLwcMC&#10;c+1uXNB1HyoRIexzVGBCaHMpfWnIoh+5ljh6Z9dZDFF2ldQd3iLcNjJNkom0WHNcMNjSu6Hysv+2&#10;kZK6Y1FMPr48lWfaPht9etnNlHoc9m9zEIH68B/+a2+0gvQ1y6bweyd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jre8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w10:wrap type="square" anchorx="page" anchory="page"/>
            </v:group>
          </w:pict>
        </mc:Fallback>
      </mc:AlternateContent>
    </w:r>
  </w:p>
  <w:p w:rsidR="009D0E4A" w:rsidRDefault="009F33A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393636</wp:posOffset>
              </wp:positionV>
              <wp:extent cx="6954139" cy="9905746"/>
              <wp:effectExtent l="0" t="0" r="0" b="0"/>
              <wp:wrapNone/>
              <wp:docPr id="24671" name="Group 24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139" cy="9905746"/>
                        <a:chOff x="0" y="0"/>
                        <a:chExt cx="6954139" cy="9905746"/>
                      </a:xfrm>
                    </wpg:grpSpPr>
                    <wps:wsp>
                      <wps:cNvPr id="25888" name="Shape 25888"/>
                      <wps:cNvSpPr/>
                      <wps:spPr>
                        <a:xfrm>
                          <a:off x="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9" name="Shape 25889"/>
                      <wps:cNvSpPr/>
                      <wps:spPr>
                        <a:xfrm>
                          <a:off x="1778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0" name="Shape 25890"/>
                      <wps:cNvSpPr/>
                      <wps:spPr>
                        <a:xfrm>
                          <a:off x="3556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1" name="Shape 25891"/>
                      <wps:cNvSpPr/>
                      <wps:spPr>
                        <a:xfrm>
                          <a:off x="5334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2" name="Shape 25892"/>
                      <wps:cNvSpPr/>
                      <wps:spPr>
                        <a:xfrm>
                          <a:off x="7112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3" name="Shape 25893"/>
                      <wps:cNvSpPr/>
                      <wps:spPr>
                        <a:xfrm>
                          <a:off x="6936359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4" name="Shape 25894"/>
                      <wps:cNvSpPr/>
                      <wps:spPr>
                        <a:xfrm>
                          <a:off x="6918707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5" name="Shape 25895"/>
                      <wps:cNvSpPr/>
                      <wps:spPr>
                        <a:xfrm>
                          <a:off x="6900926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6" name="Shape 25896"/>
                      <wps:cNvSpPr/>
                      <wps:spPr>
                        <a:xfrm>
                          <a:off x="6883146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7" name="Shape 25897"/>
                      <wps:cNvSpPr/>
                      <wps:spPr>
                        <a:xfrm>
                          <a:off x="6865366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338FD0CE" id="Group 24671" o:spid="_x0000_s1026" style="position:absolute;margin-left:24pt;margin-top:31pt;width:547.55pt;height:780pt;z-index:-251648000;mso-position-horizontal-relative:page;mso-position-vertical-relative:page" coordsize="69541,9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">
              <v:shape id="Shape 25888" o:spid="_x0000_s1027" style="position:absolute;width:177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T48AA&#10;AADeAAAADwAAAGRycy9kb3ducmV2LnhtbERPy4rCMBTdC/5DuII7TS041GoUUQQVN1Mf60tzbYvN&#10;TWmi1r+fLIRZHs57sepMLV7Uusqygsk4AkGcW11xoeBy3o0SEM4ja6wtk4IPOVgt+70Fptq++Zde&#10;mS9ECGGXooLS+yaV0uUlGXRj2xAH7m5bgz7AtpC6xXcIN7WMo+hHGqw4NJTY0Kak/JE9jYLtzJ6q&#10;OIufB95djzf5OHK2RaWGg249B+Gp8//ir3uvFcTTJAl7w51wBe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JT48AAAADeAAAADwAAAAAAAAAAAAAAAACYAgAAZHJzL2Rvd25y&#10;ZXYueG1sUEsFBgAAAAAEAAQA9QAAAIUDAAAAAA=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89" o:spid="_x0000_s1028" style="position:absolute;left:177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8q8ccA&#10;AADeAAAADwAAAGRycy9kb3ducmV2LnhtbESPUWvCMBSF3wf+h3CFvc10gqPtjCKCoGMb6IbPl+au&#10;LTY3JYk13a9fBoM9Hs453+Es19F0YiDnW8sKHmcZCOLK6pZrBZ8fu4cchA/IGjvLpGAkD+vV5G6J&#10;pbY3PtJwCrVIEPYlKmhC6EspfdWQQT+zPXHyvqwzGJJ0tdQObwluOjnPsidpsOW00GBP24aqy+lq&#10;FBzdoShexnMc4iY7X8b34vW7flPqfho3zyACxfAf/mvvtYL5Is8L+L2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vKvH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90" o:spid="_x0000_s1029" style="position:absolute;left:355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3JOMQA&#10;AADeAAAADwAAAGRycy9kb3ducmV2LnhtbESPzWqDQBSF94G8w3AD3cWxQktiHENpCDShm5q064tz&#10;o6JzR5yJmrfvLApdHs4fX7afTSdGGlxjWcFzFIMgLq1uuFJwvRzXGxDOI2vsLJOCBznY58tFhqm2&#10;E3/RWPhKhBF2KSqove9TKV1Zk0EX2Z44eDc7GPRBDpXUA05h3HQyieNXabDh8FBjT+81lW1xNwoO&#10;W/vZJEVyP/Hx+/wj2zMXB1TqaTW/7UB4mv1/+K/9oRUkL5ttAAg4AQV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dyTjEAAAA3gAAAA8AAAAAAAAAAAAAAAAAmAIAAGRycy9k&#10;b3ducmV2LnhtbFBLBQYAAAAABAAEAPUAAACJAwAAAAA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91" o:spid="_x0000_s1030" style="position:absolute;left:533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wKscA&#10;AADeAAAADwAAAGRycy9kb3ducmV2LnhtbESPUWvCMBSF3wf7D+EOfJupwsR2RpHBYBMd6IbPl+au&#10;LTY3Jclq6q83wsDHwznnO5zFKppW9OR8Y1nBZJyBIC6tbrhS8PP9/jwH4QOyxtYyKRjIw2r5+LDA&#10;Qtsz76k/hEokCPsCFdQhdIWUvqzJoB/bjjh5v9YZDEm6SmqH5wQ3rZxm2UwabDgt1NjRW03l6fBn&#10;FOzdZ55vhmPs4zo7noavfHupdkqNnuL6FUSgGO7h//aHVjB9mecTuN1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AsCr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92" o:spid="_x0000_s1031" style="position:absolute;left:711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y1MQA&#10;AADeAAAADwAAAGRycy9kb3ducmV2LnhtbESPQYvCMBSE78L+h/AW9qbpBhStRpEVwRUv1l3Pj+bZ&#10;FpuX0kSt/94IgsdhZr5hZovO1uJKra8ca/geJCCIc2cqLjT8Hdb9MQgfkA3WjknDnTws5h+9GabG&#10;3XhP1ywUIkLYp6ihDKFJpfR5SRb9wDXE0Tu51mKIsi2kafEW4baWKklG0mLFcaHEhn5Kys/ZxWpY&#10;TdyuUpm6/PL6f3uU5y1nK9T667NbTkEE6sI7/GpvjAY1HE8UPO/EK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8tTEAAAA3gAAAA8AAAAAAAAAAAAAAAAAmAIAAGRycy9k&#10;b3ducmV2LnhtbFBLBQYAAAAABAAEAPUAAACJAwAAAAA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93" o:spid="_x0000_s1032" style="position:absolute;left:69363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XT8YA&#10;AADeAAAADwAAAGRycy9kb3ducmV2LnhtbESPQWvCQBSE7wX/w/IKvTWbRiwmZhVRhFZ6aVo9P7LP&#10;JJh9G7Jrkv57t1DocZiZb5h8M5lWDNS7xrKClygGQVxa3XCl4Pvr8LwE4TyyxtYyKfghB5v17CHH&#10;TNuRP2kofCUChF2GCmrvu0xKV9Zk0EW2Iw7exfYGfZB9JXWPY4CbViZx/CoNNhwWauxoV1N5LW5G&#10;wT61H01SJLd3PpyOZ3k9crFHpZ4ep+0KhKfJ/4f/2m9aQbJYpnP4vROu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9XT8YAAADeAAAADwAAAAAAAAAAAAAAAACYAgAAZHJz&#10;L2Rvd25yZXYueG1sUEsFBgAAAAAEAAQA9QAAAIsDAAAAAA=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94" o:spid="_x0000_s1033" style="position:absolute;left:69187;width:177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TsscA&#10;AADeAAAADwAAAGRycy9kb3ducmV2LnhtbESPUWvCMBSF3wf7D+EOfJvpxA3bGUUGAxU30A2fL81d&#10;W2xuShJrul9vBgMfD+ec73Dmy2ha0ZPzjWUFT+MMBHFpdcOVgu+v98cZCB+QNbaWScFAHpaL+7s5&#10;FtpeeE/9IVQiQdgXqKAOoSuk9GVNBv3YdsTJ+7HOYEjSVVI7vCS4aeUky16kwYbTQo0dvdVUng5n&#10;o2DvNnm+HY6xj6vseBo+891v9aHU6CGuXkEEiuEW/m+vtYLJ8yyfwt+dd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3E7L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95" o:spid="_x0000_s1034" style="position:absolute;left:69009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qoMQA&#10;AADeAAAADwAAAGRycy9kb3ducmV2LnhtbESPQYvCMBSE74L/ITzBm6ZbcNFqLMuKsIoXq7vnR/Ns&#10;S5uX0kSt/94sCB6HmfmGWaW9acSNOldZVvAxjUAQ51ZXXCg4n7aTOQjnkTU2lknBgxyk6+FghYm2&#10;dz7SLfOFCBB2CSoovW8TKV1ekkE3tS1x8C62M+iD7AqpO7wHuGlkHEWf0mDFYaHElr5LyuvsahRs&#10;FvZQxVl83fH2d/8n6z1nG1RqPOq/liA89f4dfrV/tIJ4Nl/M4P9Ou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aqDEAAAA3gAAAA8AAAAAAAAAAAAAAAAAmAIAAGRycy9k&#10;b3ducmV2LnhtbFBLBQYAAAAABAAEAPUAAACJAwAAAAA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96" o:spid="_x0000_s1035" style="position:absolute;left:68831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oXscA&#10;AADeAAAADwAAAGRycy9kb3ducmV2LnhtbESPX2vCMBTF3wd+h3AHe5vphIntjCLCYI458A8+X5q7&#10;ttjclCTWdJ9+EQY+Hs45v8OZL6NpRU/ON5YVvIwzEMSl1Q1XCo6H9+cZCB+QNbaWScFAHpaL0cMc&#10;C22vvKN+HyqRIOwLVFCH0BVS+rImg35sO+Lk/VhnMCTpKqkdXhPctHKSZVNpsOG0UGNH65rK8/5i&#10;FOzcJs8/h1Ps4yo7nYfv/Ou32ir19BhXbyACxXAP/7c/tILJ6yyfwu1Ou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pKF7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97" o:spid="_x0000_s1036" style="position:absolute;left:68653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RTMYA&#10;AADeAAAADwAAAGRycy9kb3ducmV2LnhtbESPQWvCQBSE7wX/w/IKvTWbBrQmZhVRhFZ6aVo9P7LP&#10;JJh9G7Jrkv57t1DocZiZb5h8M5lWDNS7xrKClygGQVxa3XCl4Pvr8LwE4TyyxtYyKfghB5v17CHH&#10;TNuRP2kofCUChF2GCmrvu0xKV9Zk0EW2Iw7exfYGfZB9JXWPY4CbViZxvJAGGw4LNXa0q6m8Fjej&#10;YJ/ajyYpkts7H07Hs7weudijUk+P03YFwtPk/8N/7TetIJkv01f4vROu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RRTMYAAADeAAAADwAAAAAAAAAAAAAAAACYAgAAZHJz&#10;L2Rvd25yZXYueG1sUEsFBgAAAAAEAAQA9QAAAIsDAAAAAA==&#10;" path="m,l17780,r,9905746l,9905746,,e" fillcolor="#00b050" stroked="f" strokeweight="0">
                <v:stroke miterlimit="83231f" joinstyle="miter"/>
                <v:path arrowok="t" textboxrect="0,0,17780,990574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E4A" w:rsidRDefault="009F33AA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4266" cy="88901"/>
              <wp:effectExtent l="0" t="0" r="0" b="0"/>
              <wp:wrapSquare wrapText="bothSides"/>
              <wp:docPr id="24574" name="Group 24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88901"/>
                        <a:chOff x="0" y="0"/>
                        <a:chExt cx="6954266" cy="88901"/>
                      </a:xfrm>
                    </wpg:grpSpPr>
                    <wps:wsp>
                      <wps:cNvPr id="25828" name="Shape 25828"/>
                      <wps:cNvSpPr/>
                      <wps:spPr>
                        <a:xfrm>
                          <a:off x="0" y="1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9" name="Shape 25829"/>
                      <wps:cNvSpPr/>
                      <wps:spPr>
                        <a:xfrm>
                          <a:off x="0" y="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0" name="Shape 25830"/>
                      <wps:cNvSpPr/>
                      <wps:spPr>
                        <a:xfrm>
                          <a:off x="17780" y="17781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1" name="Shape 25831"/>
                      <wps:cNvSpPr/>
                      <wps:spPr>
                        <a:xfrm>
                          <a:off x="17780" y="1778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2" name="Shape 25832"/>
                      <wps:cNvSpPr/>
                      <wps:spPr>
                        <a:xfrm>
                          <a:off x="35560" y="35561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3" name="Shape 25833"/>
                      <wps:cNvSpPr/>
                      <wps:spPr>
                        <a:xfrm>
                          <a:off x="35560" y="35561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4" name="Shape 25834"/>
                      <wps:cNvSpPr/>
                      <wps:spPr>
                        <a:xfrm>
                          <a:off x="53340" y="53341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5" name="Shape 25835"/>
                      <wps:cNvSpPr/>
                      <wps:spPr>
                        <a:xfrm>
                          <a:off x="53340" y="5334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6" name="Shape 25836"/>
                      <wps:cNvSpPr/>
                      <wps:spPr>
                        <a:xfrm>
                          <a:off x="71120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7" name="Shape 25837"/>
                      <wps:cNvSpPr/>
                      <wps:spPr>
                        <a:xfrm>
                          <a:off x="71120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8" name="Shape 25838"/>
                      <wps:cNvSpPr/>
                      <wps:spPr>
                        <a:xfrm>
                          <a:off x="88900" y="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9" name="Shape 25839"/>
                      <wps:cNvSpPr/>
                      <wps:spPr>
                        <a:xfrm>
                          <a:off x="88900" y="1778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0" name="Shape 25840"/>
                      <wps:cNvSpPr/>
                      <wps:spPr>
                        <a:xfrm>
                          <a:off x="88900" y="35561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1" name="Shape 25841"/>
                      <wps:cNvSpPr/>
                      <wps:spPr>
                        <a:xfrm>
                          <a:off x="88900" y="5334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2" name="Shape 25842"/>
                      <wps:cNvSpPr/>
                      <wps:spPr>
                        <a:xfrm>
                          <a:off x="88900" y="7112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3" name="Shape 25843"/>
                      <wps:cNvSpPr/>
                      <wps:spPr>
                        <a:xfrm>
                          <a:off x="6936359" y="1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4" name="Shape 25844"/>
                      <wps:cNvSpPr/>
                      <wps:spPr>
                        <a:xfrm>
                          <a:off x="6865366" y="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5" name="Shape 25845"/>
                      <wps:cNvSpPr/>
                      <wps:spPr>
                        <a:xfrm>
                          <a:off x="6918707" y="17781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6" name="Shape 25846"/>
                      <wps:cNvSpPr/>
                      <wps:spPr>
                        <a:xfrm>
                          <a:off x="6865366" y="1778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7" name="Shape 25847"/>
                      <wps:cNvSpPr/>
                      <wps:spPr>
                        <a:xfrm>
                          <a:off x="6900926" y="35561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8" name="Shape 25848"/>
                      <wps:cNvSpPr/>
                      <wps:spPr>
                        <a:xfrm>
                          <a:off x="6865366" y="35561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9" name="Shape 25849"/>
                      <wps:cNvSpPr/>
                      <wps:spPr>
                        <a:xfrm>
                          <a:off x="6883146" y="53341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0" name="Shape 25850"/>
                      <wps:cNvSpPr/>
                      <wps:spPr>
                        <a:xfrm>
                          <a:off x="6865366" y="5334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1" name="Shape 25851"/>
                      <wps:cNvSpPr/>
                      <wps:spPr>
                        <a:xfrm>
                          <a:off x="6865366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2" name="Shape 25852"/>
                      <wps:cNvSpPr/>
                      <wps:spPr>
                        <a:xfrm>
                          <a:off x="6865366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2C37B235" id="Group 24574" o:spid="_x0000_s1026" style="position:absolute;margin-left:24pt;margin-top:24pt;width:547.6pt;height:7pt;z-index:251669504;mso-position-horizontal-relative:page;mso-position-vertical-relative:page" coordsize="69542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">
              <v:shape id="Shape 25828" o:spid="_x0000_s1027" style="position:absolute;width:177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d6cMA&#10;AADeAAAADwAAAGRycy9kb3ducmV2LnhtbESPwWrDMAyG74O9g9Fgt9VZxkpJ65YyGOy6bg+gxkps&#10;GsvB9pKsT18dBjuKX/+nT7vDEgY1Uco+soHnVQWKuI3Wc2/g++v9aQMqF2SLQ2Qy8EsZDvv7ux02&#10;Ns78SdOp9EognBs04EoZG61z6yhgXsWRWLIupoBFxtRrm3AWeBh0XVVrHdCzXHA40puj9nL6CaLx&#10;Es5Xt6y7vvKTG5MPx26ujXl8WI5bUIWW8r/81/6wBurXTS2+8o4wQO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Kd6cMAAADeAAAADwAAAAAAAAAAAAAAAACYAgAAZHJzL2Rv&#10;d25yZXYueG1sUEsFBgAAAAAEAAQA9QAAAIgDAAAAAA==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5829" o:spid="_x0000_s1028" style="position:absolute;width:889;height:177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K/MQA&#10;AADeAAAADwAAAGRycy9kb3ducmV2LnhtbESPQYvCMBSE7wv+h/AEb2tqZUWrUURYEPakLovHR/Ns&#10;is1LSbJt/fdmYcHjMDPfMJvdYBvRkQ+1YwWzaQaCuHS65krB9+XzfQkiRGSNjWNS8KAAu+3obYOF&#10;dj2fqDvHSiQIhwIVmBjbQspQGrIYpq4lTt7NeYsxSV9J7bFPcNvIPMsW0mLNacFgSwdD5f38axV8&#10;Le6+nf8cZ2EVhw57c5Unvio1GQ/7NYhIQ3yF/9tHrSD/WOYr+LuTr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SvzEAAAA3gAAAA8AAAAAAAAAAAAAAAAAmAIAAGRycy9k&#10;b3ducmV2LnhtbFBLBQYAAAAABAAEAPUAAACJAwAAAAA=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5830" o:spid="_x0000_s1029" style="position:absolute;left:177;top:177;width:178;height:712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V3MYA&#10;AADeAAAADwAAAGRycy9kb3ducmV2LnhtbESPy4rCMBSG94LvEI7gRjRVUaRjFBEKbhzGy8bdmebY&#10;VpuT0sS2M08/WQy4/PlvfOttZ0rRUO0KywqmkwgEcWp1wZmC6yUZr0A4j6yxtEwKfsjBdtPvrTHW&#10;tuUTNWefiTDCLkYFufdVLKVLczLoJrYiDt7d1gZ9kHUmdY1tGDelnEXRUhosODzkWNE+p/R5fhkF&#10;i/13cvTV4/fr1S7n1ygZfTa3kVLDQbf7AOGp8+/wf/ugFcwWq3kACDgB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oV3MYAAADeAAAADwAAAAAAAAAAAAAAAACYAgAAZHJz&#10;L2Rvd25yZXYueG1sUEsFBgAAAAAEAAQA9QAAAIsDAAAAAA==&#10;" path="m,l17780,r,71120l,71120,,e" stroked="f" strokeweight="0">
                <v:stroke miterlimit="83231f" joinstyle="miter"/>
                <v:path arrowok="t" textboxrect="0,0,17780,71120"/>
              </v:shape>
              <v:shape id="Shape 25831" o:spid="_x0000_s1030" style="position:absolute;left:177;top:177;width:712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dT8QA&#10;AADeAAAADwAAAGRycy9kb3ducmV2LnhtbESP3WrCQBCF7wu+wzKCd3VjSktIXUWEQhGhRPsA0+w0&#10;G5KdDdmpxrd3C4VeHs7Px1lvJ9+rC42xDWxgtcxAEdfBttwY+Dy/PRagoiBb7AOTgRtF2G5mD2ss&#10;bbhyRZeTNCqNcCzRgBMZSq1j7chjXIaBOHnfYfQoSY6NtiNe07jvdZ5lL9pjy4ngcKC9o7o7/fjE&#10;/dq5Slx33HdOa/kIh7yigzGL+bR7BSU0yX/4r/1uDeTPxdMKfu+kK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0HU/EAAAA3gAAAA8AAAAAAAAAAAAAAAAAmAIAAGRycy9k&#10;b3ducmV2LnhtbFBLBQYAAAAABAAEAPUAAACJAwAAAAA=&#10;" path="m,l71120,r,17780l,17780,,e" stroked="f" strokeweight="0">
                <v:stroke miterlimit="83231f" joinstyle="miter"/>
                <v:path arrowok="t" textboxrect="0,0,71120,17780"/>
              </v:shape>
              <v:shape id="Shape 25832" o:spid="_x0000_s1031" style="position:absolute;left:355;top:355;width:178;height:534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gj8YA&#10;AADeAAAADwAAAGRycy9kb3ducmV2LnhtbESPQWvCQBSE7wX/w/IK3nTT2FpNXUVspZ4EUy/entnX&#10;JJh9G3a3Mf77bkHocZiZb5jFqjeN6Mj52rKCp3ECgriwuuZSwfFrO5qB8AFZY2OZFNzIw2o5eFhg&#10;pu2VD9TloRQRwj5DBVUIbSalLyoy6Me2JY7et3UGQ5SulNrhNcJNI9MkmUqDNceFClvaVFRc8h+j&#10;4Hm9sXkn3+efk/3H+VReHKF8VWr42K/fQATqw3/43t5pBenLbJLC351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Fgj8YAAADeAAAADwAAAAAAAAAAAAAAAACYAgAAZHJz&#10;L2Rvd25yZXYueG1sUEsFBgAAAAAEAAQA9QAAAIsDAAAAAA=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5833" o:spid="_x0000_s1032" style="position:absolute;left:355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ExcgA&#10;AADeAAAADwAAAGRycy9kb3ducmV2LnhtbESPQWvCQBSE7wX/w/IKvZS6qaLE1FWkIIrQQ1Uo3h7Z&#10;1yQ0+zbubpPor3cLQo/DzHzDzJe9qUVLzleWFbwOExDEudUVFwqOh/VLCsIHZI21ZVJwIQ/LxeBh&#10;jpm2HX9Suw+FiBD2GSooQ2gyKX1ekkE/tA1x9L6tMxiidIXUDrsIN7UcJclUGqw4LpTY0HtJ+c/+&#10;1yj4ag98uq53rkvP9fNHc/YbmuVKPT32qzcQgfrwH763t1rBaJKOx/B3J1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0MTFyAAAAN4AAAAPAAAAAAAAAAAAAAAAAJgCAABk&#10;cnMvZG93bnJldi54bWxQSwUGAAAAAAQABAD1AAAAjQMAAAAA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5834" o:spid="_x0000_s1033" style="position:absolute;left:533;top:533;width:178;height:356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+ssUA&#10;AADeAAAADwAAAGRycy9kb3ducmV2LnhtbESPUWvCMBSF3wf7D+EOfJvpdA7pjCKDjr6o2O0HXJpr&#10;W01uSpNp/PeLIPh4OOd8h7NYRWvEmQbfOVbwNs5AENdOd9wo+P0pXucgfEDWaByTgit5WC2fnxaY&#10;a3fhPZ2r0IgEYZ+jgjaEPpfS1y1Z9GPXEyfv4AaLIcmhkXrAS4JbIydZ9iEtdpwWWuzpq6X6VP1Z&#10;BWW12aGJsdgcr9+HUm6Lta+NUqOXuP4EESiGR/jeLrWCyWw+fYfbnXQ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P6yxQAAAN4AAAAPAAAAAAAAAAAAAAAAAJgCAABkcnMv&#10;ZG93bnJldi54bWxQSwUGAAAAAAQABAD1AAAAigMAAAAA&#10;" path="m,l17780,r,35560l,35560,,e" stroked="f" strokeweight="0">
                <v:stroke miterlimit="83231f" joinstyle="miter"/>
                <v:path arrowok="t" textboxrect="0,0,17780,35560"/>
              </v:shape>
              <v:shape id="Shape 25835" o:spid="_x0000_s1034" style="position:absolute;left:533;top:533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xxscA&#10;AADeAAAADwAAAGRycy9kb3ducmV2LnhtbESPT2vCQBTE7wW/w/IEb3WjkiLRVUQQWrSHWsHrS/aZ&#10;BLNvY3bzx2/fLRR6HGbmN8x6O5hKdNS40rKC2TQCQZxZXXKu4PJ9eF2CcB5ZY2WZFDzJwXYzellj&#10;om3PX9SdfS4ChF2CCgrv60RKlxVk0E1tTRy8m20M+iCbXOoG+wA3lZxH0Zs0WHJYKLCmfUHZ/dwa&#10;BdeP9ObS9Hjq47Y7pNnz8XltH0pNxsNuBcLT4P/Df+13rWAeLxcx/N4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S8cbHAAAA3gAAAA8AAAAAAAAAAAAAAAAAmAIAAGRy&#10;cy9kb3ducmV2LnhtbFBLBQYAAAAABAAEAPUAAACMAwAAAAA=&#10;" path="m,l35560,r,17780l,17780,,e" stroked="f" strokeweight="0">
                <v:stroke miterlimit="83231f" joinstyle="miter"/>
                <v:path arrowok="t" textboxrect="0,0,35560,17780"/>
              </v:shape>
              <v:shape id="Shape 25836" o:spid="_x0000_s1035" style="position:absolute;left:711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uHB8YA&#10;AADeAAAADwAAAGRycy9kb3ducmV2LnhtbESPQWvCQBSE70L/w/IKvemmsQZNXaUIhV5aTCzU4yP7&#10;zIZm38bsVuO/dwuCx2FmvmGW68G24kS9bxwreJ4kIIgrpxuuFXzv3sdzED4ga2wdk4ILeVivHkZL&#10;zLU7c0GnMtQiQtjnqMCE0OVS+sqQRT9xHXH0Dq63GKLsa6l7PEe4bWWaJJm02HBcMNjRxlD1W/7Z&#10;SEndT1FkX0dP1YE+p0bvX7YLpZ4eh7dXEIGGcA/f2h9aQTqbTzP4vxOv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uHB8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837" o:spid="_x0000_s1036" style="position:absolute;left:711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inMYA&#10;AADeAAAADwAAAGRycy9kb3ducmV2LnhtbESPQWvCQBSE70L/w/KE3nRjbFNNXUUEwUuLsYIeH9ln&#10;NjT7Ns1uNf333ULB4zAz3zCLVW8bcaXO144VTMYJCOLS6ZorBceP7WgGwgdkjY1jUvBDHlbLh8EC&#10;c+1uXND1ECoRIexzVGBCaHMpfWnIoh+7ljh6F9dZDFF2ldQd3iLcNjJNkkxarDkuGGxpY6j8PHzb&#10;SEndqSiy9y9P5YXepkafn/ZzpR6H/foVRKA+3MP/7Z1WkD7Ppi/wdyd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cinM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838" o:spid="_x0000_s1037" style="position:absolute;left:889;width:67764;height:177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tNMEA&#10;AADeAAAADwAAAGRycy9kb3ducmV2LnhtbERPy4rCMBTdD/gP4QruxtSKIh2jiDCDbgRfs740d5oy&#10;zU1Jola/3iwEl4fzni8724gr+VA7VjAaZiCIS6drrhScjt+fMxAhImtsHJOCOwVYLnofcyy0u/Ge&#10;rodYiRTCoUAFJsa2kDKUhiyGoWuJE/fnvMWYoK+k9nhL4baReZZNpcWaU4PBltaGyv/DxSrY3isX&#10;Vrn02X5n+PF7sedm96PUoN+tvkBE6uJb/HJvtIJ8MhunvelOu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8bTTBAAAA3gAAAA8AAAAAAAAAAAAAAAAAmAIAAGRycy9kb3du&#10;cmV2LnhtbFBLBQYAAAAABAAEAPUAAACGAwAAAAA=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839" o:spid="_x0000_s1038" style="position:absolute;left:889;top:177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vxcYA&#10;AADeAAAADwAAAGRycy9kb3ducmV2LnhtbESPQWvCQBSE7wX/w/IEb3WjUqvRVaQQaEEIURGPj+wz&#10;CWbfhuxWt//eLRR6HGbmG2a9DaYVd+pdY1nBZJyAIC6tbrhScDpmrwsQziNrbC2Tgh9ysN0MXtaY&#10;avvggu4HX4kIYZeigtr7LpXSlTUZdGPbEUfvanuDPsq+krrHR4SbVk6TZC4NNhwXauzoo6bydvg2&#10;CgoXSpy/X8ykyLJ9fg7516XJlRoNw24FwlPw/+G/9qdWMH1bzJbweydeAb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pvxcYAAADeAAAADwAAAAAAAAAAAAAAAACYAgAAZHJz&#10;L2Rvd25yZXYueG1sUEsFBgAAAAAEAAQA9QAAAIsDAAAAAA==&#10;" path="m,l6776466,r,17780l,17780,,e" stroked="f" strokeweight="0">
                <v:stroke miterlimit="83231f" joinstyle="miter"/>
                <v:path arrowok="t" textboxrect="0,0,6776466,17780"/>
              </v:shape>
              <v:shape id="Shape 25840" o:spid="_x0000_s1039" style="position:absolute;left:889;top:355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ST8MA&#10;AADeAAAADwAAAGRycy9kb3ducmV2LnhtbESPy4rCMBSG9wO+QziCuzG1qEjHKCLMoBvB26wPzZmm&#10;THNSkqjVpzcLweXPf+ObLzvbiCv5UDtWMBpmIIhLp2uuFJyO358zECEia2wck4I7BVgueh9zLLS7&#10;8Z6uh1iJNMKhQAUmxraQMpSGLIaha4mT9+e8xZikr6T2eEvjtpF5lk2lxZrTg8GW1obK/8PFKtje&#10;KxdWufTZfmf48Xux52b3o9Sg362+QETq4jv8am+0gnwyGyeAhJNQ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ST8MAAADeAAAADwAAAAAAAAAAAAAAAACYAgAAZHJzL2Rv&#10;d25yZXYueG1sUEsFBgAAAAAEAAQA9QAAAIgDAAAAAA==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841" o:spid="_x0000_s1040" style="position:absolute;left:889;top:533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QvsYA&#10;AADeAAAADwAAAGRycy9kb3ducmV2LnhtbESPQWvCQBSE7wX/w/IEb3UTsSrRVUQItFAIURGPj+wz&#10;CWbfhuxWt/++Wyj0OMzMN8xmF0wnHjS41rKCdJqAIK6sbrlWcD7lrysQziNr7CyTgm9ysNuOXjaY&#10;afvkkh5HX4sIYZehgsb7PpPSVQ0ZdFPbE0fvZgeDPsqhlnrAZ4SbTs6SZCENthwXGuzp0FB1P34Z&#10;BaULFS6WV5OWef5ZXELxcW0LpSbjsF+D8BT8f/iv/a4VzN5W8xR+78Qr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oQvsYAAADeAAAADwAAAAAAAAAAAAAAAACYAgAAZHJz&#10;L2Rvd25yZXYueG1sUEsFBgAAAAAEAAQA9QAAAIsDAAAAAA==&#10;" path="m,l6776466,r,17780l,17780,,e" stroked="f" strokeweight="0">
                <v:stroke miterlimit="83231f" joinstyle="miter"/>
                <v:path arrowok="t" textboxrect="0,0,6776466,17780"/>
              </v:shape>
              <v:shape id="Shape 25842" o:spid="_x0000_s1041" style="position:absolute;left:889;top:711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po8UA&#10;AADeAAAADwAAAGRycy9kb3ducmV2LnhtbESPT2sCMRTE70K/Q3gFb5rtorKsRpFCS70I/mnPj81z&#10;s3TzsiRRVz+9KRQ8DjPzG2ax6m0rLuRD41jB2zgDQVw53XCt4Hj4GBUgQkTW2DomBTcKsFq+DBZY&#10;anflHV32sRYJwqFEBSbGrpQyVIYshrHriJN3ct5iTNLXUnu8JrhtZZ5lM2mx4bRgsKN3Q9Xv/mwV&#10;bG61C+tc+my3NXz/Odvvdvup1PC1X89BROrjM/zf/tIK8mkxyeHvTr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imjxQAAAN4AAAAPAAAAAAAAAAAAAAAAAJgCAABkcnMv&#10;ZG93bnJldi54bWxQSwUGAAAAAAQABAD1AAAAigMAAAAA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843" o:spid="_x0000_s1042" style="position:absolute;left:69363;width:178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qOMQA&#10;AADeAAAADwAAAGRycy9kb3ducmV2LnhtbESPzWrDMBCE74W+g9hCbo0cpw3BjRJCIdBrfh5ga60t&#10;EWtlJNV2+vRRoNDjMDvf7Gx2k+vEQCFazwoW8wIEce215VbB5Xx4XYOICVlj55kU3CjCbvv8tMFK&#10;+5GPNJxSKzKEY4UKTEp9JWWsDTmMc98TZ6/xwWHKMrRSBxwz3HWyLIqVdGg5Nxjs6dNQfT39uPzG&#10;0n3/mmnVtIUdTB+s2zdjqdTsZdp/gEg0pf/jv/SXVlC+r9+W8JiTGS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56jjEAAAA3gAAAA8AAAAAAAAAAAAAAAAAmAIAAGRycy9k&#10;b3ducmV2LnhtbFBLBQYAAAAABAAEAPUAAACJAwAAAAA=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5844" o:spid="_x0000_s1043" style="position:absolute;left:68653;width:889;height:177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AwsUA&#10;AADeAAAADwAAAGRycy9kb3ducmV2LnhtbESPW2sCMRSE3wX/QziFvmnWS0W3RpGCIPTJC+LjYXPc&#10;LG5OliTd3f77RhD6OMzMN8x629tatORD5VjBZJyBIC6crrhUcDnvR0sQISJrrB2Tgl8KsN0MB2vM&#10;tev4SO0pliJBOOSowMTY5FKGwpDFMHYNcfLuzluMSfpSao9dgttaTrNsIS1WnBYMNvRlqHicfqyC&#10;78XDN7PrYRJWsW+xMzd55JtS72/97hNEpD7+h1/tg1Yw/VjO5/C8k6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ADCxQAAAN4AAAAPAAAAAAAAAAAAAAAAAJgCAABkcnMv&#10;ZG93bnJldi54bWxQSwUGAAAAAAQABAD1AAAAigMAAAAA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5845" o:spid="_x0000_s1044" style="position:absolute;left:69187;top:177;width:177;height:712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FOckA&#10;AADeAAAADwAAAGRycy9kb3ducmV2LnhtbESPT2vCQBTE74LfYXlCL1I3tUYkdRURAl4s9c+lt9fs&#10;M4lm34bsmqT99N1CweMwM79hluveVKKlxpWWFbxMIhDEmdUl5wrOp/R5AcJ5ZI2VZVLwTQ7Wq+Fg&#10;iYm2HR+oPfpcBAi7BBUU3teJlC4ryKCb2Jo4eBfbGPRBNrnUDXYBbio5jaK5NFhyWCiwpm1B2e14&#10;Nwri7Ve69/X15+PezV/PUTp+bz/HSj2N+s0bCE+9f4T/2zutYBovZjH83QlX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CvFOckAAADeAAAADwAAAAAAAAAAAAAAAACYAgAA&#10;ZHJzL2Rvd25yZXYueG1sUEsFBgAAAAAEAAQA9QAAAI4DAAAAAA==&#10;" path="m,l17780,r,71120l,71120,,e" stroked="f" strokeweight="0">
                <v:stroke miterlimit="83231f" joinstyle="miter"/>
                <v:path arrowok="t" textboxrect="0,0,17780,71120"/>
              </v:shape>
              <v:shape id="Shape 25846" o:spid="_x0000_s1045" style="position:absolute;left:68653;top:177;width:711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2RsMA&#10;AADeAAAADwAAAGRycy9kb3ducmV2LnhtbESP3WrCQBCF7wu+wzKF3tVNQysSXUUEoUihRH2AMTtm&#10;Q7KzITvV+PZuodDLw/n5OMv16Dt1pSE2gQ28TTNQxFWwDdcGTsfd6xxUFGSLXWAycKcI69XkaYmF&#10;DTcu6XqQWqURjgUacCJ9oXWsHHmM09ATJ+8SBo+S5FBrO+AtjftO51k20x4bTgSHPW0dVe3hxyfu&#10;eeNKce3XtnVay3fY5yXtjXl5HjcLUEKj/If/2p/WQP4xf5/B7510Bf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2RsMAAADeAAAADwAAAAAAAAAAAAAAAACYAgAAZHJzL2Rv&#10;d25yZXYueG1sUEsFBgAAAAAEAAQA9QAAAIgDAAAAAA==&#10;" path="m,l71120,r,17780l,17780,,e" stroked="f" strokeweight="0">
                <v:stroke miterlimit="83231f" joinstyle="miter"/>
                <v:path arrowok="t" textboxrect="0,0,71120,17780"/>
              </v:shape>
              <v:shape id="Shape 25847" o:spid="_x0000_s1046" style="position:absolute;left:69009;top:355;width:178;height:534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wascA&#10;AADeAAAADwAAAGRycy9kb3ducmV2LnhtbESPzW7CMBCE75X6DtYi9QYOlPKTYhACKjghNeXCbYm3&#10;SUS8jmw3pG+PKyH1OJqZbzSLVWdq0ZLzlWUFw0ECgji3uuJCwenroz8D4QOyxtoyKfglD6vl89MC&#10;U21v/EltFgoRIexTVFCG0KRS+rwkg35gG+LofVtnMETpCqkd3iLc1HKUJBNpsOK4UGJDm5Lya/Zj&#10;FIzXG5u1cjvfvx53l3NxdYRyqtRLr1u/gwjUhf/wo33QCkZvs/EU/u7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QsGrHAAAA3gAAAA8AAAAAAAAAAAAAAAAAmAIAAGRy&#10;cy9kb3ducmV2LnhtbFBLBQYAAAAABAAEAPUAAACMAwAAAAA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5848" o:spid="_x0000_s1047" style="position:absolute;left:68653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lycUA&#10;AADeAAAADwAAAGRycy9kb3ducmV2LnhtbERPy2rCQBTdC/7DcAU3opNKlTR1lCJIS8GFDyjdXTLX&#10;JJi5E2emSdqv7ywEl4fzXm16U4uWnK8sK3iaJSCIc6srLhScT7tpCsIHZI21ZVLwSx426+FghZm2&#10;HR+oPYZCxBD2GSooQ2gyKX1ekkE/sw1x5C7WGQwRukJqh10MN7WcJ8lSGqw4NpTY0Lak/Hr8MQq+&#10;2hN//+0+XZfe6sm+ufl3esmVGo/6t1cQgfrwEN/dH1rBfJE+x73xTr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iXJxQAAAN4AAAAPAAAAAAAAAAAAAAAAAJgCAABkcnMv&#10;ZG93bnJldi54bWxQSwUGAAAAAAQABAD1AAAAigMAAAAA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5849" o:spid="_x0000_s1048" style="position:absolute;left:68831;top:533;width:178;height:356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iUcYA&#10;AADeAAAADwAAAGRycy9kb3ducmV2LnhtbESPUWvCMBSF34X9h3AHe9N0MkfXGUUGlb64YbcfcGmu&#10;bTW5KU3U+O/NYLDHwznnO5zlOlojLjT63rGC51kGgrhxuudWwc93Oc1B+ICs0TgmBTfysF49TJZY&#10;aHflPV3q0IoEYV+ggi6EoZDSNx1Z9DM3ECfv4EaLIcmxlXrEa4JbI+dZ9iot9pwWOhzoo6PmVJ+t&#10;gqrefaGJsdwdb9tDJT/LjW+MUk+PcfMOIlAM/+G/dqUVzBf5yxv83k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MiUcYAAADeAAAADwAAAAAAAAAAAAAAAACYAgAAZHJz&#10;L2Rvd25yZXYueG1sUEsFBgAAAAAEAAQA9QAAAIsDAAAAAA==&#10;" path="m,l17780,r,35560l,35560,,e" stroked="f" strokeweight="0">
                <v:stroke miterlimit="83231f" joinstyle="miter"/>
                <v:path arrowok="t" textboxrect="0,0,17780,35560"/>
              </v:shape>
              <v:shape id="Shape 25850" o:spid="_x0000_s1049" style="position:absolute;left:68653;top:533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3/sUA&#10;AADeAAAADwAAAGRycy9kb3ducmV2LnhtbESPy4rCMBSG9wO+QziCuzFVqEg1igiCwziLUcHtaXNs&#10;i81JbdKLbz9ZCLP8+W986+1gKtFR40rLCmbTCARxZnXJuYLr5fC5BOE8ssbKMil4kYPtZvSxxkTb&#10;nn+pO/tchBF2CSoovK8TKV1WkEE3tTVx8O62MeiDbHKpG+zDuKnkPIoW0mDJ4aHAmvYFZY9zaxTc&#10;vtK7S9PvUx+33SHNXs+fW/tUajIedisQngb/H363j1rBPF7GASDgBBS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rf+xQAAAN4AAAAPAAAAAAAAAAAAAAAAAJgCAABkcnMv&#10;ZG93bnJldi54bWxQSwUGAAAAAAQABAD1AAAAigMAAAAA&#10;" path="m,l35560,r,17780l,17780,,e" stroked="f" strokeweight="0">
                <v:stroke miterlimit="83231f" joinstyle="miter"/>
                <v:path arrowok="t" textboxrect="0,0,35560,17780"/>
              </v:shape>
              <v:shape id="Shape 25851" o:spid="_x0000_s1050" style="position:absolute;left:68653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608YA&#10;AADeAAAADwAAAGRycy9kb3ducmV2LnhtbESPQWvCQBSE74X+h+UVvNWNsYrGbKQIQi8txhb0+Mg+&#10;s6HZtzG7avrvu0Khx2FmvmHy9WBbcaXeN44VTMYJCOLK6YZrBV+f2+cFCB+QNbaOScEPeVgXjw85&#10;ZtrduKTrPtQiQthnqMCE0GVS+sqQRT92HXH0Tq63GKLsa6l7vEW4bWWaJHNpseG4YLCjjaHqe3+x&#10;kZK6Q1nOP86eqhO9T40+vuyWSo2ehtcViEBD+A//td+0gnS2mE3gfid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3608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852" o:spid="_x0000_s1051" style="position:absolute;left:68653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kpMUA&#10;AADeAAAADwAAAGRycy9kb3ducmV2LnhtbESPQWvCQBSE70L/w/IK3nTTVEWjq5RCwYvSWEGPj+wz&#10;G8y+TbOrxn/vFoQeh5n5hlmsOluLK7W+cqzgbZiAIC6crrhUsP/5GkxB+ICssXZMCu7kYbV86S0w&#10;0+7GOV13oRQRwj5DBSaEJpPSF4Ys+qFriKN3cq3FEGVbSt3iLcJtLdMkmUiLFccFgw19GirOu4uN&#10;lNQd8nyy/fVUnGjzbvRx9D1Tqv/afcxBBOrCf/jZXmsF6Xg6TuHvTr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2SkxQAAAN4AAAAPAAAAAAAAAAAAAAAAAJgCAABkcnMv&#10;ZG93bnJldi54bWxQSwUGAAAAAAQABAD1AAAAigMAAAAA&#10;" path="m,l17780,r,17780l,17780,,e" fillcolor="#00b050" stroked="f" strokeweight="0">
                <v:stroke miterlimit="83231f" joinstyle="miter"/>
                <v:path arrowok="t" textboxrect="0,0,17780,17780"/>
              </v:shape>
              <w10:wrap type="square" anchorx="page" anchory="page"/>
            </v:group>
          </w:pict>
        </mc:Fallback>
      </mc:AlternateContent>
    </w:r>
  </w:p>
  <w:p w:rsidR="009D0E4A" w:rsidRDefault="009F33A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393636</wp:posOffset>
              </wp:positionV>
              <wp:extent cx="6954139" cy="9905746"/>
              <wp:effectExtent l="0" t="0" r="0" b="0"/>
              <wp:wrapNone/>
              <wp:docPr id="24600" name="Group 24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139" cy="9905746"/>
                        <a:chOff x="0" y="0"/>
                        <a:chExt cx="6954139" cy="9905746"/>
                      </a:xfrm>
                    </wpg:grpSpPr>
                    <wps:wsp>
                      <wps:cNvPr id="25853" name="Shape 25853"/>
                      <wps:cNvSpPr/>
                      <wps:spPr>
                        <a:xfrm>
                          <a:off x="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4" name="Shape 25854"/>
                      <wps:cNvSpPr/>
                      <wps:spPr>
                        <a:xfrm>
                          <a:off x="1778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5" name="Shape 25855"/>
                      <wps:cNvSpPr/>
                      <wps:spPr>
                        <a:xfrm>
                          <a:off x="3556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6" name="Shape 25856"/>
                      <wps:cNvSpPr/>
                      <wps:spPr>
                        <a:xfrm>
                          <a:off x="5334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7" name="Shape 25857"/>
                      <wps:cNvSpPr/>
                      <wps:spPr>
                        <a:xfrm>
                          <a:off x="7112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8" name="Shape 25858"/>
                      <wps:cNvSpPr/>
                      <wps:spPr>
                        <a:xfrm>
                          <a:off x="6936359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9" name="Shape 25859"/>
                      <wps:cNvSpPr/>
                      <wps:spPr>
                        <a:xfrm>
                          <a:off x="6918707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0" name="Shape 25860"/>
                      <wps:cNvSpPr/>
                      <wps:spPr>
                        <a:xfrm>
                          <a:off x="6900926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1" name="Shape 25861"/>
                      <wps:cNvSpPr/>
                      <wps:spPr>
                        <a:xfrm>
                          <a:off x="6883146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2" name="Shape 25862"/>
                      <wps:cNvSpPr/>
                      <wps:spPr>
                        <a:xfrm>
                          <a:off x="6865366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4F0762C3" id="Group 24600" o:spid="_x0000_s1026" style="position:absolute;margin-left:24pt;margin-top:31pt;width:547.55pt;height:780pt;z-index:-251645952;mso-position-horizontal-relative:page;mso-position-vertical-relative:page" coordsize="69541,9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">
              <v:shape id="Shape 25853" o:spid="_x0000_s1027" style="position:absolute;width:177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t1cYA&#10;AADeAAAADwAAAGRycy9kb3ducmV2LnhtbESPT2vCQBTE74V+h+UVvDWbRiI2zSqiCK14Mf1zfmRf&#10;k2D2bciuSfrtu4LgcZiZ3zD5ejKtGKh3jWUFL1EMgri0uuFKwdfn/nkJwnlkja1lUvBHDtarx4cc&#10;M21HPtFQ+EoECLsMFdTed5mUrqzJoItsRxy8X9sb9EH2ldQ9jgFuWpnE8UIabDgs1NjRtqbyXFyM&#10;gt2rPTZJkVw+eP99+JHnAxc7VGr2NG3eQHia/D18a79rBUm6TOdwvROu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bt1cYAAADeAAAADwAAAAAAAAAAAAAAAACYAgAAZHJz&#10;L2Rvd25yZXYueG1sUEsFBgAAAAAEAAQA9QAAAIsDAAAAAA=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54" o:spid="_x0000_s1028" style="position:absolute;left:177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6pKMcA&#10;AADeAAAADwAAAGRycy9kb3ducmV2LnhtbESPUWvCMBSF3wf7D+EO9jbTyRTbGUUGwiZuoBs+X5q7&#10;ttjclCTW1F9vBsIeD+ec73Dmy2ha0ZPzjWUFz6MMBHFpdcOVgp/v9dMMhA/IGlvLpGAgD8vF/d0c&#10;C23PvKN+HyqRIOwLVFCH0BVS+rImg35kO+Lk/VpnMCTpKqkdnhPctHKcZVNpsOG0UGNHbzWVx/3J&#10;KNi5jzzfDIfYx1V2OA5f+fZSfSr1+BBXryACxfAfvrXftYLxZDZ5gb876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OqSj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55" o:spid="_x0000_s1029" style="position:absolute;left:355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QOsQA&#10;AADeAAAADwAAAGRycy9kb3ducmV2LnhtbESPT4vCMBTE7wt+h/AEb2tqoaLVKKIIKnvZ+uf8aJ5t&#10;sXkpTdT67Y2wsMdhZn7DzJedqcWDWldZVjAaRiCIc6srLhScjtvvCQjnkTXWlknBixwsF72vOaba&#10;PvmXHpkvRICwS1FB6X2TSunykgy6oW2Ig3e1rUEfZFtI3eIzwE0t4ygaS4MVh4USG1qXlN+yu1Gw&#10;mdqfKs7i+56358NF3g6cbVCpQb9bzUB46vx/+K+90wriZJIk8LkTr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0DrEAAAA3gAAAA8AAAAAAAAAAAAAAAAAmAIAAGRycy9k&#10;b3ducmV2LnhtbFBLBQYAAAAABAAEAPUAAACJAwAAAAA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56" o:spid="_x0000_s1030" style="position:absolute;left:533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SxMcA&#10;AADeAAAADwAAAGRycy9kb3ducmV2LnhtbESPX2vCMBTF34V9h3AHe9NUQbHVKDIYbGMb+AefL821&#10;LTY3Jclquk+/DAY+Hs45v8NZb6NpRU/ON5YVTCcZCOLS6oYrBafjy3gJwgdkja1lUjCQh+3mYbTG&#10;Qtsb76k/hEokCPsCFdQhdIWUvqzJoJ/Yjjh5F+sMhiRdJbXDW4KbVs6ybCENNpwWauzouabyevg2&#10;CvbuLc/fh3Ps4y47X4ev/OOn+lTq6THuViACxXAP/7dftYLZfDlfwN+ddA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QksT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57" o:spid="_x0000_s1031" style="position:absolute;left:711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r1sYA&#10;AADeAAAADwAAAGRycy9kb3ducmV2LnhtbESPT2vCQBTE74LfYXlCb7oxEGtTVxElUKWXpn/Oj+wz&#10;CWbfhuyaxG/vFgo9DjPzG2azG00jeupcbVnBchGBIC6srrlU8PWZzdcgnEfW2FgmBXdysNtOJxtM&#10;tR34g/rclyJA2KWooPK+TaV0RUUG3cK2xMG72M6gD7Irpe5wCHDTyDiKVtJgzWGhwpYOFRXX/GYU&#10;HF/sex3n8e3E2ff5R17PnB9RqafZuH8F4Wn0/+G/9ptWECfr5Bl+74Qr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3r1sYAAADeAAAADwAAAAAAAAAAAAAAAACYAgAAZHJz&#10;L2Rvd25yZXYueG1sUEsFBgAAAAAEAAQA9QAAAIsDAAAAAA=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58" o:spid="_x0000_s1032" style="position:absolute;left:69363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J/pMMA&#10;AADeAAAADwAAAGRycy9kb3ducmV2LnhtbERPy2qDQBTdB/oPwy10l4wVUozJREJDoJVuah7ri3Oj&#10;onNHnNHYv+8sCl0eznuXzaYTEw2usazgdRWBIC6tbrhScDmflgkI55E1dpZJwQ85yPZPix2m2j74&#10;m6bCVyKEsEtRQe19n0rpypoMupXtiQN3t4NBH+BQST3gI4SbTsZR9CYNNhwaauzpvaayLUaj4Lix&#10;X01cxOMnn675TbY5F0dU6uV5PmxBeJr9v/jP/aEVxOtkHfaGO+EK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J/pMMAAADeAAAADwAAAAAAAAAAAAAAAACYAgAAZHJzL2Rv&#10;d25yZXYueG1sUEsFBgAAAAAEAAQA9QAAAIgDAAAAAA=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59" o:spid="_x0000_s1033" style="position:absolute;left:69187;width:177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GtscA&#10;AADeAAAADwAAAGRycy9kb3ducmV2LnhtbESPUWvCMBSF3wf7D+EKvs1UQbHVKDIYbLINdMPnS3Nt&#10;i81NSbKa7tebwcDHwznnO5z1NppW9OR8Y1nBdJKBIC6tbrhS8P318rQE4QOyxtYyKRjIw3bz+LDG&#10;QtsrH6g/hkokCPsCFdQhdIWUvqzJoJ/Yjjh5Z+sMhiRdJbXDa4KbVs6ybCENNpwWauzouabycvwx&#10;Cg7uLc/3wyn2cZedLsNn/v5bfSg1HsXdCkSgGO7h//arVjCbL+c5/N1JV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PBrb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60" o:spid="_x0000_s1034" style="position:absolute;left:69009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5H8QA&#10;AADeAAAADwAAAGRycy9kb3ducmV2LnhtbESPzWqDQBSF94W8w3AL3dWxQkNqHKVEhDZ0E5tkfXFu&#10;VXTuiDNJ7Nt3FoUsD+ePLysWM4orza63rOAlikEQN1b33Co4flfPGxDOI2scLZOCX3JQ5KuHDFNt&#10;b3yga+1bEUbYpaig835KpXRNRwZdZCfi4P3Y2aAPcm6lnvEWxs0okzheS4M9h4cOJ9p11Az1xSgo&#10;3+xXn9TJ5ZOr0/4shz3XJSr19Li8b0F4Wvw9/N/+0AqS1806AAScg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IuR/EAAAA3gAAAA8AAAAAAAAAAAAAAAAAmAIAAGRycy9k&#10;b3ducmV2LnhtbFBLBQYAAAAABAAEAPUAAACJAwAAAAA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61" o:spid="_x0000_s1035" style="position:absolute;left:68831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ADccA&#10;AADeAAAADwAAAGRycy9kb3ducmV2LnhtbESPUWvCMBSF3wf7D+EKe5upwsRWo8hgsA0n6MTnS3Nt&#10;i81NSbKa7tebgbDHwznnO5zlOppW9OR8Y1nBZJyBIC6tbrhScPx+e56D8AFZY2uZFAzkYb16fFhi&#10;oe2V99QfQiUShH2BCuoQukJKX9Zk0I9tR5y8s3UGQ5KuktrhNcFNK6dZNpMGG04LNXb0WlN5OfwY&#10;BXv3keefwyn2cZOdLsMu3/5WX0o9jeJmASJQDP/he/tdK5i+zGcT+LuTr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VwA3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62" o:spid="_x0000_s1036" style="position:absolute;left:68653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C88QA&#10;AADeAAAADwAAAGRycy9kb3ducmV2LnhtbESPQYvCMBSE78L+h/AWvGm6AUWrURZFUNmL1d3zo3m2&#10;xealNFHrvzfCgsdhZr5h5svO1uJGra8ca/gaJiCIc2cqLjScjpvBBIQPyAZrx6ThQR6Wi4/eHFPj&#10;7nygWxYKESHsU9RQhtCkUvq8JIt+6Bri6J1dazFE2RbStHiPcFtLlSRjabHiuFBiQ6uS8kt2tRrW&#10;U/dTqUxdd7z53f/Jy56zNWrd/+y+ZyACdeEd/m9vjQY1mowVvO7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gvPEAAAA3gAAAA8AAAAAAAAAAAAAAAAAmAIAAGRycy9k&#10;b3ducmV2LnhtbFBLBQYAAAAABAAEAPUAAACJAwAAAAA=&#10;" path="m,l17780,r,9905746l,9905746,,e" fillcolor="#00b050" stroked="f" strokeweight="0">
                <v:stroke miterlimit="83231f" joinstyle="miter"/>
                <v:path arrowok="t" textboxrect="0,0,17780,990574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E4A" w:rsidRDefault="009F33AA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4266" cy="88901"/>
              <wp:effectExtent l="0" t="0" r="0" b="0"/>
              <wp:wrapSquare wrapText="bothSides"/>
              <wp:docPr id="24503" name="Group 24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88901"/>
                        <a:chOff x="0" y="0"/>
                        <a:chExt cx="6954266" cy="88901"/>
                      </a:xfrm>
                    </wpg:grpSpPr>
                    <wps:wsp>
                      <wps:cNvPr id="25793" name="Shape 25793"/>
                      <wps:cNvSpPr/>
                      <wps:spPr>
                        <a:xfrm>
                          <a:off x="0" y="1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4" name="Shape 25794"/>
                      <wps:cNvSpPr/>
                      <wps:spPr>
                        <a:xfrm>
                          <a:off x="0" y="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5" name="Shape 25795"/>
                      <wps:cNvSpPr/>
                      <wps:spPr>
                        <a:xfrm>
                          <a:off x="17780" y="17781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6" name="Shape 25796"/>
                      <wps:cNvSpPr/>
                      <wps:spPr>
                        <a:xfrm>
                          <a:off x="17780" y="1778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7" name="Shape 25797"/>
                      <wps:cNvSpPr/>
                      <wps:spPr>
                        <a:xfrm>
                          <a:off x="35560" y="35561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8" name="Shape 25798"/>
                      <wps:cNvSpPr/>
                      <wps:spPr>
                        <a:xfrm>
                          <a:off x="35560" y="35561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9" name="Shape 25799"/>
                      <wps:cNvSpPr/>
                      <wps:spPr>
                        <a:xfrm>
                          <a:off x="53340" y="53341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0" name="Shape 25800"/>
                      <wps:cNvSpPr/>
                      <wps:spPr>
                        <a:xfrm>
                          <a:off x="53340" y="5334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1" name="Shape 25801"/>
                      <wps:cNvSpPr/>
                      <wps:spPr>
                        <a:xfrm>
                          <a:off x="71120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2" name="Shape 25802"/>
                      <wps:cNvSpPr/>
                      <wps:spPr>
                        <a:xfrm>
                          <a:off x="71120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3" name="Shape 25803"/>
                      <wps:cNvSpPr/>
                      <wps:spPr>
                        <a:xfrm>
                          <a:off x="88900" y="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4" name="Shape 25804"/>
                      <wps:cNvSpPr/>
                      <wps:spPr>
                        <a:xfrm>
                          <a:off x="88900" y="1778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5" name="Shape 25805"/>
                      <wps:cNvSpPr/>
                      <wps:spPr>
                        <a:xfrm>
                          <a:off x="88900" y="35561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6" name="Shape 25806"/>
                      <wps:cNvSpPr/>
                      <wps:spPr>
                        <a:xfrm>
                          <a:off x="88900" y="5334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7" name="Shape 25807"/>
                      <wps:cNvSpPr/>
                      <wps:spPr>
                        <a:xfrm>
                          <a:off x="88900" y="71120"/>
                          <a:ext cx="6776466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6466" h="17780">
                              <a:moveTo>
                                <a:pt x="0" y="0"/>
                              </a:moveTo>
                              <a:lnTo>
                                <a:pt x="6776466" y="0"/>
                              </a:lnTo>
                              <a:lnTo>
                                <a:pt x="6776466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8" name="Shape 25808"/>
                      <wps:cNvSpPr/>
                      <wps:spPr>
                        <a:xfrm>
                          <a:off x="6936359" y="1"/>
                          <a:ext cx="17780" cy="88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8890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88900"/>
                              </a:lnTo>
                              <a:lnTo>
                                <a:pt x="0" y="889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9" name="Shape 25809"/>
                      <wps:cNvSpPr/>
                      <wps:spPr>
                        <a:xfrm>
                          <a:off x="6865366" y="0"/>
                          <a:ext cx="8890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00" h="177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  <a:lnTo>
                                <a:pt x="8890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0" name="Shape 25810"/>
                      <wps:cNvSpPr/>
                      <wps:spPr>
                        <a:xfrm>
                          <a:off x="6918707" y="17781"/>
                          <a:ext cx="17780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711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71120"/>
                              </a:lnTo>
                              <a:lnTo>
                                <a:pt x="0" y="71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1" name="Shape 25811"/>
                      <wps:cNvSpPr/>
                      <wps:spPr>
                        <a:xfrm>
                          <a:off x="6865366" y="17780"/>
                          <a:ext cx="711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" h="17780">
                              <a:moveTo>
                                <a:pt x="0" y="0"/>
                              </a:moveTo>
                              <a:lnTo>
                                <a:pt x="71120" y="0"/>
                              </a:lnTo>
                              <a:lnTo>
                                <a:pt x="7112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2" name="Shape 25812"/>
                      <wps:cNvSpPr/>
                      <wps:spPr>
                        <a:xfrm>
                          <a:off x="6900926" y="35561"/>
                          <a:ext cx="1778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5334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3" name="Shape 25813"/>
                      <wps:cNvSpPr/>
                      <wps:spPr>
                        <a:xfrm>
                          <a:off x="6865366" y="35561"/>
                          <a:ext cx="5334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778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4" name="Shape 25814"/>
                      <wps:cNvSpPr/>
                      <wps:spPr>
                        <a:xfrm>
                          <a:off x="6883146" y="53341"/>
                          <a:ext cx="17780" cy="35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3556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35560"/>
                              </a:lnTo>
                              <a:lnTo>
                                <a:pt x="0" y="355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5" name="Shape 25815"/>
                      <wps:cNvSpPr/>
                      <wps:spPr>
                        <a:xfrm>
                          <a:off x="6865366" y="53340"/>
                          <a:ext cx="3556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17780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3556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6" name="Shape 25816"/>
                      <wps:cNvSpPr/>
                      <wps:spPr>
                        <a:xfrm>
                          <a:off x="6865366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7" name="Shape 25817"/>
                      <wps:cNvSpPr/>
                      <wps:spPr>
                        <a:xfrm>
                          <a:off x="6865366" y="7112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379F0228" id="Group 24503" o:spid="_x0000_s1026" style="position:absolute;margin-left:24pt;margin-top:24pt;width:547.6pt;height:7pt;z-index:251671552;mso-position-horizontal-relative:page;mso-position-vertical-relative:page" coordsize="69542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">
              <v:shape id="Shape 25793" o:spid="_x0000_s1027" style="position:absolute;width:177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1SKcQA&#10;AADeAAAADwAAAGRycy9kb3ducmV2LnhtbESPwWrDMBBE74X+g9hCbo1ch6aNEyWEQiHXJP2ArbW2&#10;RK2VkVTbzddHgUKOw+y82dnsJteJgUK0nhW8zAsQxLXXllsFX+fP53cQMSFr7DyTgj+KsNs+Pmyw&#10;0n7kIw2n1IoM4VihApNSX0kZa0MO49z3xNlrfHCYsgyt1AHHDHedLItiKR1azg0Ge/owVP+cfl1+&#10;Y+G+L2ZaNm1hB9MH6/bNWCo1e5r2axCJpnQ//k8ftILy9W21gNuczAC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tUinEAAAA3gAAAA8AAAAAAAAAAAAAAAAAmAIAAGRycy9k&#10;b3ducmV2LnhtbFBLBQYAAAAABAAEAPUAAACJAwAAAAA=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5794" o:spid="_x0000_s1028" style="position:absolute;width:889;height:177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408YA&#10;AADeAAAADwAAAGRycy9kb3ducmV2LnhtbESPW2sCMRSE3wX/QzhC3zTrpbZujSJCQeiTF8THw+Z0&#10;s7g5WZK4u/33jVDo4zAz3zDrbW9r0ZIPlWMF00kGgrhwuuJSweX8OX4HESKyxtoxKfihANvNcLDG&#10;XLuOj9SeYikShEOOCkyMTS5lKAxZDBPXECfv23mLMUlfSu2xS3Bby1mWLaXFitOCwYb2hor76WEV&#10;fC3vvplfD9Owin2LnbnJI9+Uehn1uw8Qkfr4H/5rH7SC2evbagHP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C408YAAADeAAAADwAAAAAAAAAAAAAAAACYAgAAZHJz&#10;L2Rvd25yZXYueG1sUEsFBgAAAAAEAAQA9QAAAIsDAAAAAA==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5795" o:spid="_x0000_s1029" style="position:absolute;left:177;top:177;width:178;height:712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9KMkA&#10;AADeAAAADwAAAGRycy9kb3ducmV2LnhtbESPQWvCQBSE7wX/w/IEL1I3KrE1dRURAl5a1Hrp7TX7&#10;TFKzb0N2TdL++m6h4HGYmW+Y1aY3lWipcaVlBdNJBII4s7rkXMH5PX18BuE8ssbKMin4Jgeb9eBh&#10;hYm2HR+pPflcBAi7BBUU3teJlC4ryKCb2Jo4eBfbGPRBNrnUDXYBbio5i6KFNFhyWCiwpl1B2fV0&#10;Mwri3Wf66uuvn8OtW8zPUTp+az/GSo2G/fYFhKfe38P/7b1WMIufljH83QlXQK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P99KMkAAADeAAAADwAAAAAAAAAAAAAAAACYAgAA&#10;ZHJzL2Rvd25yZXYueG1sUEsFBgAAAAAEAAQA9QAAAI4DAAAAAA==&#10;" path="m,l17780,r,71120l,71120,,e" stroked="f" strokeweight="0">
                <v:stroke miterlimit="83231f" joinstyle="miter"/>
                <v:path arrowok="t" textboxrect="0,0,17780,71120"/>
              </v:shape>
              <v:shape id="Shape 25796" o:spid="_x0000_s1030" style="position:absolute;left:177;top:177;width:712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OV8QA&#10;AADeAAAADwAAAGRycy9kb3ducmV2LnhtbESP3WrCQBCF7wt9h2UK3tVNA9o2dRURBBFBon2AaXaa&#10;DcnOhuxU07fvCkIvD+fn4yxWo+/UhYbYBDbwMs1AEVfBNlwb+Dxvn99ARUG22AUmA78UYbV8fFhg&#10;YcOVS7qcpFZphGOBBpxIX2gdK0ce4zT0xMn7DoNHSXKotR3wmsZ9p/Msm2uPDSeCw542jqr29OMT&#10;92vtSnHtYdM6reUY9nlJe2MmT+P6A5TQKP/he3tnDeSz1/c53O6kK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PTlfEAAAA3gAAAA8AAAAAAAAAAAAAAAAAmAIAAGRycy9k&#10;b3ducmV2LnhtbFBLBQYAAAAABAAEAPUAAACJAwAAAAA=&#10;" path="m,l71120,r,17780l,17780,,e" stroked="f" strokeweight="0">
                <v:stroke miterlimit="83231f" joinstyle="miter"/>
                <v:path arrowok="t" textboxrect="0,0,71120,17780"/>
              </v:shape>
              <v:shape id="Shape 25797" o:spid="_x0000_s1031" style="position:absolute;left:355;top:355;width:178;height:534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Ie8YA&#10;AADeAAAADwAAAGRycy9kb3ducmV2LnhtbESPQWvCQBSE7wX/w/KE3nRT2xqNriK20p4KRi/entnX&#10;JJh9G3a3Mf77bkHocZiZb5jlujeN6Mj52rKCp3ECgriwuuZSwfGwG81A+ICssbFMCm7kYb0aPCwx&#10;0/bKe+ryUIoIYZ+hgiqENpPSFxUZ9GPbEkfv2zqDIUpXSu3wGuGmkZMkmUqDNceFClvaVlRc8h+j&#10;4GWztXkn3+Yfz1/v51N5cYQyVepx2G8WIAL14T98b39qBZPXdJ7C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QIe8YAAADeAAAADwAAAAAAAAAAAAAAAACYAgAAZHJz&#10;L2Rvd25yZXYueG1sUEsFBgAAAAAEAAQA9QAAAIsDAAAAAA=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5798" o:spid="_x0000_s1032" style="position:absolute;left:355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d2MUA&#10;AADeAAAADwAAAGRycy9kb3ducmV2LnhtbERPz2vCMBS+C/sfwhvsMjRV0Gk1igxEETyoA/H2aN7a&#10;sualJrHt9tebw8Djx/d7sepMJRpyvrSsYDhIQBBnVpecK/g6b/pTED4ga6wsk4Jf8rBavvQWmGrb&#10;8pGaU8hFDGGfooIihDqV0mcFGfQDWxNH7ts6gyFCl0vtsI3hppKjJJlIgyXHhgJr+iwo+zndjYJL&#10;c+br32bv2umtej/UN7+lWabU22u3noMI1IWn+N+90wpG449Z3Bvvx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p3YxQAAAN4AAAAPAAAAAAAAAAAAAAAAAJgCAABkcnMv&#10;ZG93bnJldi54bWxQSwUGAAAAAAQABAD1AAAAigMAAAAA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5799" o:spid="_x0000_s1033" style="position:absolute;left:533;top:533;width:178;height:356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aQMUA&#10;AADeAAAADwAAAGRycy9kb3ducmV2LnhtbESPUWvCMBSF3wf7D+EOfJvpBOfsjCKDjr6o2O0HXJpr&#10;W01uSpNp/PeLIPh4OOd8h7NYRWvEmQbfOVbwNs5AENdOd9wo+P0pXj9A+ICs0TgmBVfysFo+Py0w&#10;1+7CezpXoREJwj5HBW0IfS6lr1uy6MeuJ07ewQ0WQ5JDI/WAlwS3Rk6y7F1a7DgttNjTV0v1qfqz&#10;Cspqs0MTY7E5Xr8PpdwWa18bpUYvcf0JIlAMj/C9XWoFk+lsPofbnXQ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5pAxQAAAN4AAAAPAAAAAAAAAAAAAAAAAJgCAABkcnMv&#10;ZG93bnJldi54bWxQSwUGAAAAAAQABAD1AAAAigMAAAAA&#10;" path="m,l17780,r,35560l,35560,,e" stroked="f" strokeweight="0">
                <v:stroke miterlimit="83231f" joinstyle="miter"/>
                <v:path arrowok="t" textboxrect="0,0,17780,35560"/>
              </v:shape>
              <v:shape id="Shape 25800" o:spid="_x0000_s1034" style="position:absolute;left:533;top:533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Y48YA&#10;AADeAAAADwAAAGRycy9kb3ducmV2LnhtbESPy2rDMBBF94H+g5hCd4ncgItxo4RSCDSkXdQJeDu2&#10;JrapNXIs+fX31aLQ5eW+OLvDbFoxUu8aywqeNxEI4tLqhisF18txnYBwHllja5kULOTgsH9Y7TDV&#10;duJvGjNfiTDCLkUFtfddKqUrazLoNrYjDt7N9gZ9kH0ldY9TGDet3EbRizTYcHiosaP3msqfbDAK&#10;8lNxc0Vx/pziYTwW5XL/yoe7Uk+P89srCE+z/w//tT+0gm2cRAEg4AQU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mY48YAAADeAAAADwAAAAAAAAAAAAAAAACYAgAAZHJz&#10;L2Rvd25yZXYueG1sUEsFBgAAAAAEAAQA9QAAAIsDAAAAAA==&#10;" path="m,l35560,r,17780l,17780,,e" stroked="f" strokeweight="0">
                <v:stroke miterlimit="83231f" joinstyle="miter"/>
                <v:path arrowok="t" textboxrect="0,0,35560,17780"/>
              </v:shape>
              <v:shape id="Shape 25801" o:spid="_x0000_s1035" style="position:absolute;left:711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VzsYA&#10;AADeAAAADwAAAGRycy9kb3ducmV2LnhtbESPT2vCQBTE70K/w/IK3nRj/INNXaUIghfF2EJ7fGSf&#10;2dDs2zS7avz2riD0OMzMb5jFqrO1uFDrK8cKRsMEBHHhdMWlgq/PzWAOwgdkjbVjUnAjD6vlS2+B&#10;mXZXzulyDKWIEPYZKjAhNJmUvjBk0Q9dQxy9k2sthijbUuoWrxFua5kmyUxarDguGGxobaj4PZ5t&#10;pKTuO89n+z9PxYl2Y6N/Joc3pfqv3cc7iEBd+A8/21utIJ3OkxE87s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7Vzs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802" o:spid="_x0000_s1036" style="position:absolute;left:711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LucUA&#10;AADeAAAADwAAAGRycy9kb3ducmV2LnhtbESPQWvCQBSE70L/w/IK3nTTaEWjq5RCoRelUUGPj+wz&#10;G5p9m2a3Gv+9Kwgeh5n5hlmsOluLM7W+cqzgbZiAIC6crrhUsN99DaYgfEDWWDsmBVfysFq+9BaY&#10;aXfhnM7bUIoIYZ+hAhNCk0npC0MW/dA1xNE7udZiiLItpW7xEuG2lmmSTKTFiuOCwYY+DRW/238b&#10;Kak75Plk8+epONF6ZPRx/DNTqv/afcxBBOrCM/xof2sF6fs0SeF+J1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Eu5xQAAAN4AAAAPAAAAAAAAAAAAAAAAAJgCAABkcnMv&#10;ZG93bnJldi54bWxQSwUGAAAAAAQABAD1AAAAigMAAAAA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803" o:spid="_x0000_s1037" style="position:absolute;left:889;width:67764;height:177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1+MUA&#10;AADeAAAADwAAAGRycy9kb3ducmV2LnhtbESPT2sCMRTE74LfITyhN026pUVWo4hgqRfBP+35sXlu&#10;lm5eliTq6qdvCoUeh5n5DTNf9q4VVwqx8azheaJAEFfeNFxrOB034ymImJANtp5Jw50iLBfDwRxL&#10;42+8p+sh1SJDOJaowabUlVLGypLDOPEdcfbOPjhMWYZamoC3DHetLJR6kw4bzgsWO1pbqr4PF6dh&#10;e699XBUyqP3O8uPr4j7b3bvWT6N+NQORqE//4b/2h9FQvE7VC/zeyV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DX4xQAAAN4AAAAPAAAAAAAAAAAAAAAAAJgCAABkcnMv&#10;ZG93bnJldi54bWxQSwUGAAAAAAQABAD1AAAAigMAAAAA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804" o:spid="_x0000_s1038" style="position:absolute;left:889;top:177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K5sUA&#10;AADeAAAADwAAAGRycy9kb3ducmV2LnhtbESPQWvCQBSE7wX/w/IEb3WjWJXoKiIEKhRCVMTjI/tM&#10;gtm3IbvV9d93C4Ueh5n5hllvg2nFg3rXWFYwGScgiEurG64UnE/Z+xKE88gaW8uk4EUOtpvB2xpT&#10;bZ9c0OPoKxEh7FJUUHvfpVK6siaDbmw74ujdbG/QR9lXUvf4jHDTymmSzKXBhuNCjR3tayrvx2+j&#10;oHChxPniaiZFln3ll5Afrk2u1GgYdisQnoL/D/+1P7WC6ccymcH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wrmxQAAAN4AAAAPAAAAAAAAAAAAAAAAAJgCAABkcnMv&#10;ZG93bnJldi54bWxQSwUGAAAAAAQABAD1AAAAigMAAAAA&#10;" path="m,l6776466,r,17780l,17780,,e" stroked="f" strokeweight="0">
                <v:stroke miterlimit="83231f" joinstyle="miter"/>
                <v:path arrowok="t" textboxrect="0,0,6776466,17780"/>
              </v:shape>
              <v:shape id="Shape 25805" o:spid="_x0000_s1039" style="position:absolute;left:889;top:355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IF8QA&#10;AADeAAAADwAAAGRycy9kb3ducmV2LnhtbESPQWsCMRSE74L/ITyhN026YJGtUaSg6EXQas+Pzetm&#10;6eZlSaKu/fWNIPQ4zMw3zHzZu1ZcKcTGs4bXiQJBXHnTcK3h9Lkez0DEhGyw9Uwa7hRhuRgO5lga&#10;f+MDXY+pFhnCsUQNNqWulDJWlhzGie+Is/ftg8OUZailCXjLcNfKQqk36bDhvGCxow9L1c/x4jTs&#10;7rWPq0IGddhb/v26uHO732j9MupX7yAS9ek//GxvjYZiOlNTeNzJV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CBfEAAAA3gAAAA8AAAAAAAAAAAAAAAAAmAIAAGRycy9k&#10;b3ducmV2LnhtbFBLBQYAAAAABAAEAPUAAACJAwAAAAA=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806" o:spid="_x0000_s1040" style="position:absolute;left:889;top:533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xCsUA&#10;AADeAAAADwAAAGRycy9kb3ducmV2LnhtbESPQWvCQBSE7wX/w/KE3upGwSjRVUQIVCiEqIjHR/aZ&#10;BLNvQ3ar23/fLRQ8DjPzDbPeBtOJBw2utaxgOklAEFdWt1wrOJ/yjyUI55E1dpZJwQ852G5Gb2vM&#10;tH1ySY+jr0WEsMtQQeN9n0npqoYMuontiaN3s4NBH+VQSz3gM8JNJ2dJkkqDLceFBnvaN1Tdj99G&#10;QelCheniaqZlnn8Vl1Acrm2h1Ps47FYgPAX/Cv+3P7WC2XyZpPB3J1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TEKxQAAAN4AAAAPAAAAAAAAAAAAAAAAAJgCAABkcnMv&#10;ZG93bnJldi54bWxQSwUGAAAAAAQABAD1AAAAigMAAAAA&#10;" path="m,l6776466,r,17780l,17780,,e" stroked="f" strokeweight="0">
                <v:stroke miterlimit="83231f" joinstyle="miter"/>
                <v:path arrowok="t" textboxrect="0,0,6776466,17780"/>
              </v:shape>
              <v:shape id="Shape 25807" o:spid="_x0000_s1041" style="position:absolute;left:889;top:711;width:67764;height:178;visibility:visible;mso-wrap-style:square;v-text-anchor:top" coordsize="677646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8z+8UA&#10;AADeAAAADwAAAGRycy9kb3ducmV2LnhtbESPT2sCMRTE74LfITyhN0260FZWo4hgqRfBP+35sXlu&#10;lm5eliTq6qdvCoUeh5n5DTNf9q4VVwqx8azheaJAEFfeNFxrOB034ymImJANtp5Jw50iLBfDwRxL&#10;42+8p+sh1SJDOJaowabUlVLGypLDOPEdcfbOPjhMWYZamoC3DHetLJR6lQ4bzgsWO1pbqr4PF6dh&#10;e699XBUyqP3O8uPr4j7b3bvWT6N+NQORqE//4b/2h9FQvEzVG/zeyV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zP7xQAAAN4AAAAPAAAAAAAAAAAAAAAAAJgCAABkcnMv&#10;ZG93bnJldi54bWxQSwUGAAAAAAQABAD1AAAAigMAAAAA&#10;" path="m,l6776466,r,17780l,17780,,e" fillcolor="#00b050" stroked="f" strokeweight="0">
                <v:stroke miterlimit="83231f" joinstyle="miter"/>
                <v:path arrowok="t" textboxrect="0,0,6776466,17780"/>
              </v:shape>
              <v:shape id="Shape 25808" o:spid="_x0000_s1042" style="position:absolute;left:69363;width:178;height:889;visibility:visible;mso-wrap-style:square;v-text-anchor:top" coordsize="1778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BicIA&#10;AADeAAAADwAAAGRycy9kb3ducmV2LnhtbESPwUrEMBCG74LvEEbw5iZWXJa62WURBK+uPsBsM22C&#10;zaQksa0+vXMQPA7//N98sz+ucVQz5RISW7jfGFDEXXKBBwsf7y93O1ClIjscE5OFbypwPFxf7bF1&#10;aeE3ms91UALh0qIFX+vUal06TxHLJk3EkvUpR6wy5kG7jIvA46gbY7Y6YmC54HGiZ0/d5/krisZD&#10;vPz4ddsPJsx+yiGe+qWx9vZmPT2BqrTW/+W/9quz0DzujPjKO8IAf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N8GJwgAAAN4AAAAPAAAAAAAAAAAAAAAAAJgCAABkcnMvZG93&#10;bnJldi54bWxQSwUGAAAAAAQABAD1AAAAhwMAAAAA&#10;" path="m,l17780,r,88900l,88900,,e" fillcolor="#00b050" stroked="f" strokeweight="0">
                <v:stroke miterlimit="83231f" joinstyle="miter"/>
                <v:path arrowok="t" textboxrect="0,0,17780,88900"/>
              </v:shape>
              <v:shape id="Shape 25809" o:spid="_x0000_s1043" style="position:absolute;left:68653;width:889;height:177;visibility:visible;mso-wrap-style:square;v-text-anchor:top" coordsize="889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WnMMA&#10;AADeAAAADwAAAGRycy9kb3ducmV2LnhtbESPQYvCMBSE74L/ITzBm6YqinaNIsKC4ElXxOOjedsU&#10;m5eSZNvuv98Iwh6HmfmG2e57W4uWfKgcK5hNMxDEhdMVlwpuX5+TNYgQkTXWjknBLwXY74aDLeba&#10;dXyh9hpLkSAcclRgYmxyKUNhyGKYuoY4ed/OW4xJ+lJqj12C21rOs2wlLVacFgw2dDRUPK8/VsF5&#10;9fTN4n6ahU3sW+zMQ174odR41B8+QETq43/43T5pBfPlOtvA6066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8WnMMAAADeAAAADwAAAAAAAAAAAAAAAACYAgAAZHJzL2Rv&#10;d25yZXYueG1sUEsFBgAAAAAEAAQA9QAAAIgDAAAAAA==&#10;" path="m,l88900,r,17780l,17780,,e" fillcolor="#00b050" stroked="f" strokeweight="0">
                <v:stroke miterlimit="83231f" joinstyle="miter"/>
                <v:path arrowok="t" textboxrect="0,0,88900,17780"/>
              </v:shape>
              <v:shape id="Shape 25810" o:spid="_x0000_s1044" style="position:absolute;left:69187;top:177;width:177;height:712;visibility:visible;mso-wrap-style:square;v-text-anchor:top" coordsize="1778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JvMYA&#10;AADeAAAADwAAAGRycy9kb3ducmV2LnhtbESPy4rCMBSG98K8QzgDbmRMVRSpRhmEgpsRb5vZHZtj&#10;W6c5KU1sOz69WQguf/4b33LdmVI0VLvCsoLRMAJBnFpdcKbgfEq+5iCcR9ZYWiYF/+RgvfroLTHW&#10;tuUDNUefiTDCLkYFufdVLKVLczLohrYiDt7V1gZ9kHUmdY1tGDelHEfRTBosODzkWNEmp/TveDcK&#10;pptL8uOr22N/b2eTc5QMds3vQKn+Z/e9AOGp8+/wq73VCsbT+SgABJyA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9JvMYAAADeAAAADwAAAAAAAAAAAAAAAACYAgAAZHJz&#10;L2Rvd25yZXYueG1sUEsFBgAAAAAEAAQA9QAAAIsDAAAAAA==&#10;" path="m,l17780,r,71120l,71120,,e" stroked="f" strokeweight="0">
                <v:stroke miterlimit="83231f" joinstyle="miter"/>
                <v:path arrowok="t" textboxrect="0,0,17780,71120"/>
              </v:shape>
              <v:shape id="Shape 25811" o:spid="_x0000_s1045" style="position:absolute;left:68653;top:177;width:711;height:178;visibility:visible;mso-wrap-style:square;v-text-anchor:top" coordsize="711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BL8MA&#10;AADeAAAADwAAAGRycy9kb3ducmV2LnhtbESP3UrDQBCF7wXfYRmhd2aTgKXEbkspCFIESe0DTLNj&#10;NiQ7G7JjG9++KxS8PJyfj7Pezn5QF5piF9hAkeWgiJtgO24NnL7enlegoiBbHAKTgV+KsN08Pqyx&#10;suHKNV2O0qo0wrFCA05krLSOjSOPMQsjcfK+w+RRkpxabSe8pnE/6DLPl9pjx4ngcKS9o6Y//vjE&#10;Pe9cLa7/2PdOa/kMh7KmgzGLp3n3Ckpolv/wvf1uDZQvq6KAvzvpCu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FBL8MAAADeAAAADwAAAAAAAAAAAAAAAACYAgAAZHJzL2Rv&#10;d25yZXYueG1sUEsFBgAAAAAEAAQA9QAAAIgDAAAAAA==&#10;" path="m,l71120,r,17780l,17780,,e" stroked="f" strokeweight="0">
                <v:stroke miterlimit="83231f" joinstyle="miter"/>
                <v:path arrowok="t" textboxrect="0,0,71120,17780"/>
              </v:shape>
              <v:shape id="Shape 25812" o:spid="_x0000_s1046" style="position:absolute;left:69009;top:355;width:178;height:534;visibility:visible;mso-wrap-style:square;v-text-anchor:top" coordsize="1778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878YA&#10;AADeAAAADwAAAGRycy9kb3ducmV2LnhtbESPQWvCQBSE74X+h+UVetONaWs1dRXRSj0Jpl68PbOv&#10;STD7NuyuMf77bkHocZiZb5jZojeN6Mj52rKC0TABQVxYXXOp4PC9GUxA+ICssbFMCm7kYTF/fJhh&#10;pu2V99TloRQRwj5DBVUIbSalLyoy6Ie2JY7ej3UGQ5SulNrhNcJNI9MkGUuDNceFCltaVVSc84tR&#10;8Lpc2byT6+nXy+7zdCzPjlC+K/X81C8/QATqw3/43t5qBenbZJTC3514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Q878YAAADeAAAADwAAAAAAAAAAAAAAAACYAgAAZHJz&#10;L2Rvd25yZXYueG1sUEsFBgAAAAAEAAQA9QAAAIsDAAAAAA==&#10;" path="m,l17780,r,53340l,53340,,e" fillcolor="#00b050" stroked="f" strokeweight="0">
                <v:stroke miterlimit="83231f" joinstyle="miter"/>
                <v:path arrowok="t" textboxrect="0,0,17780,53340"/>
              </v:shape>
              <v:shape id="Shape 25813" o:spid="_x0000_s1047" style="position:absolute;left:68653;top:355;width:534;height:178;visibility:visible;mso-wrap-style:square;v-text-anchor:top" coordsize="5334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YpckA&#10;AADeAAAADwAAAGRycy9kb3ducmV2LnhtbESPT2vCQBTE7wW/w/IKvZS60aLE1FWkIC1CD/6B4u2R&#10;fU1Cs2/j7jaJfnq3IHgcZuY3zHzZm1q05HxlWcFomIAgzq2uuFBw2K9fUhA+IGusLZOCM3lYLgYP&#10;c8y07XhL7S4UIkLYZ6igDKHJpPR5SQb90DbE0fuxzmCI0hVSO+wi3NRynCRTabDiuFBiQ+8l5b+7&#10;P6Pgu93z8bLeuC491c9fzcl/0CxX6umxX72BCNSHe/jW/tQKxpN09Ar/d+IV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WYpckAAADeAAAADwAAAAAAAAAAAAAAAACYAgAA&#10;ZHJzL2Rvd25yZXYueG1sUEsFBgAAAAAEAAQA9QAAAI4DAAAAAA==&#10;" path="m,l53340,r,17780l,17780,,e" fillcolor="#00b050" stroked="f" strokeweight="0">
                <v:stroke miterlimit="83231f" joinstyle="miter"/>
                <v:path arrowok="t" textboxrect="0,0,53340,17780"/>
              </v:shape>
              <v:shape id="Shape 25814" o:spid="_x0000_s1048" style="position:absolute;left:68831;top:533;width:178;height:356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i0sUA&#10;AADeAAAADwAAAGRycy9kb3ducmV2LnhtbESPUWvCMBSF3wf7D+EO9jZTRYd0RpFBpS8qq/sBl+ba&#10;VpOb0mQa//0iCD4ezjnf4SxW0RpxocF3jhWMRxkI4trpjhsFv4fiYw7CB2SNxjEpuJGH1fL1ZYG5&#10;dlf+oUsVGpEg7HNU0IbQ51L6uiWLfuR64uQd3WAxJDk0Ug94TXBr5CTLPqXFjtNCiz19t1Sfqz+r&#10;oKy2ezQxFtvTbXMs5a5Y+9oo9f4W118gAsXwDD/apVYwmc3HU7jfS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aLSxQAAAN4AAAAPAAAAAAAAAAAAAAAAAJgCAABkcnMv&#10;ZG93bnJldi54bWxQSwUGAAAAAAQABAD1AAAAigMAAAAA&#10;" path="m,l17780,r,35560l,35560,,e" stroked="f" strokeweight="0">
                <v:stroke miterlimit="83231f" joinstyle="miter"/>
                <v:path arrowok="t" textboxrect="0,0,17780,35560"/>
              </v:shape>
              <v:shape id="Shape 25815" o:spid="_x0000_s1049" style="position:absolute;left:68653;top:533;width:356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tpsYA&#10;AADeAAAADwAAAGRycy9kb3ducmV2LnhtbESPT2vCQBTE7wW/w/IEb3WjkCLRVUQQFO2htuD1JftM&#10;gtm3Mbv547d3C4Ueh5n5DbPaDKYSHTWutKxgNo1AEGdWl5wr+Pnevy9AOI+ssbJMCp7kYLMeva0w&#10;0bbnL+ouPhcBwi5BBYX3dSKlywoy6Ka2Jg7ezTYGfZBNLnWDfYCbSs6j6EMaLDksFFjTrqDsfmmN&#10;gusxvbk0PZ37uO32afZ8fF7bh1KT8bBdgvA0+P/wX/ugFczjxSyG3zvhCsj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etpsYAAADeAAAADwAAAAAAAAAAAAAAAACYAgAAZHJz&#10;L2Rvd25yZXYueG1sUEsFBgAAAAAEAAQA9QAAAIsDAAAAAA==&#10;" path="m,l35560,r,17780l,17780,,e" stroked="f" strokeweight="0">
                <v:stroke miterlimit="83231f" joinstyle="miter"/>
                <v:path arrowok="t" textboxrect="0,0,35560,17780"/>
              </v:shape>
              <v:shape id="Shape 25816" o:spid="_x0000_s1050" style="position:absolute;left:68653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bZ8YA&#10;AADeAAAADwAAAGRycy9kb3ducmV2LnhtbESPQWvCQBSE7wX/w/KE3urGtA0aXUUEoZeWRgU9PrLP&#10;bDD7Nma3mv77bkHwOMzMN8x82dtGXKnztWMF41ECgrh0uuZKwX63eZmA8AFZY+OYFPySh+Vi8DTH&#10;XLsbF3TdhkpECPscFZgQ2lxKXxqy6EeuJY7eyXUWQ5RdJXWHtwi3jUyTJJMWa44LBltaGyrP2x8b&#10;Kak7FEX2dfFUnujz1ejj2/dUqedhv5qBCNSHR/je/tAK0vfJOIP/O/E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7bZ8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v:shape id="Shape 25817" o:spid="_x0000_s1051" style="position:absolute;left:68653;top:711;width:178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J+/MYA&#10;AADeAAAADwAAAGRycy9kb3ducmV2LnhtbESPT2vCQBTE74LfYXlCb7oxtf6JriKFQi8tjQp6fGSf&#10;2WD2bcxuNX77bqHQ4zAzv2FWm87W4katrxwrGI8SEMSF0xWXCg77t+EchA/IGmvHpOBBHjbrfm+F&#10;mXZ3zum2C6WIEPYZKjAhNJmUvjBk0Y9cQxy9s2sthijbUuoW7xFua5kmyVRarDguGGzo1VBx2X3b&#10;SEndMc+nn1dPxZk+no0+Tb4WSj0Nuu0SRKAu/If/2u9aQfoyH8/g906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J+/MYAAADeAAAADwAAAAAAAAAAAAAAAACYAgAAZHJz&#10;L2Rvd25yZXYueG1sUEsFBgAAAAAEAAQA9QAAAIsDAAAAAA==&#10;" path="m,l17780,r,17780l,17780,,e" fillcolor="#00b050" stroked="f" strokeweight="0">
                <v:stroke miterlimit="83231f" joinstyle="miter"/>
                <v:path arrowok="t" textboxrect="0,0,17780,17780"/>
              </v:shape>
              <w10:wrap type="square" anchorx="page" anchory="page"/>
            </v:group>
          </w:pict>
        </mc:Fallback>
      </mc:AlternateContent>
    </w:r>
  </w:p>
  <w:p w:rsidR="009D0E4A" w:rsidRDefault="009F33A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393636</wp:posOffset>
              </wp:positionV>
              <wp:extent cx="6954139" cy="9905746"/>
              <wp:effectExtent l="0" t="0" r="0" b="0"/>
              <wp:wrapNone/>
              <wp:docPr id="24529" name="Group 24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139" cy="9905746"/>
                        <a:chOff x="0" y="0"/>
                        <a:chExt cx="6954139" cy="9905746"/>
                      </a:xfrm>
                    </wpg:grpSpPr>
                    <wps:wsp>
                      <wps:cNvPr id="25818" name="Shape 25818"/>
                      <wps:cNvSpPr/>
                      <wps:spPr>
                        <a:xfrm>
                          <a:off x="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9" name="Shape 25819"/>
                      <wps:cNvSpPr/>
                      <wps:spPr>
                        <a:xfrm>
                          <a:off x="1778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0" name="Shape 25820"/>
                      <wps:cNvSpPr/>
                      <wps:spPr>
                        <a:xfrm>
                          <a:off x="3556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1" name="Shape 25821"/>
                      <wps:cNvSpPr/>
                      <wps:spPr>
                        <a:xfrm>
                          <a:off x="5334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2" name="Shape 25822"/>
                      <wps:cNvSpPr/>
                      <wps:spPr>
                        <a:xfrm>
                          <a:off x="71120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3" name="Shape 25823"/>
                      <wps:cNvSpPr/>
                      <wps:spPr>
                        <a:xfrm>
                          <a:off x="6936359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4" name="Shape 25824"/>
                      <wps:cNvSpPr/>
                      <wps:spPr>
                        <a:xfrm>
                          <a:off x="6918707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5" name="Shape 25825"/>
                      <wps:cNvSpPr/>
                      <wps:spPr>
                        <a:xfrm>
                          <a:off x="6900926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6" name="Shape 25826"/>
                      <wps:cNvSpPr/>
                      <wps:spPr>
                        <a:xfrm>
                          <a:off x="6883146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7" name="Shape 25827"/>
                      <wps:cNvSpPr/>
                      <wps:spPr>
                        <a:xfrm>
                          <a:off x="6865366" y="0"/>
                          <a:ext cx="17780" cy="990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905746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905746"/>
                              </a:lnTo>
                              <a:lnTo>
                                <a:pt x="0" y="9905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1F51413A" id="Group 24529" o:spid="_x0000_s1026" style="position:absolute;margin-left:24pt;margin-top:31pt;width:547.55pt;height:780pt;z-index:-251643904;mso-position-horizontal-relative:page;mso-position-vertical-relative:page" coordsize="69541,9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">
              <v:shape id="Shape 25818" o:spid="_x0000_s1027" style="position:absolute;width:177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GZMMA&#10;AADeAAAADwAAAGRycy9kb3ducmV2LnhtbERPy2qDQBTdB/IPww10l4wRWhLjKKUh0IZuah7ri3Or&#10;onNHnInav+8sCl0ezjvNZ9OJkQbXWFaw3UQgiEurG64UXC+n9Q6E88gaO8uk4Icc5NlykWKi7cRf&#10;NBa+EiGEXYIKau/7REpX1mTQbWxPHLhvOxj0AQ6V1ANOIdx0Mo6iF2mw4dBQY09vNZVt8TAKjnv7&#10;2cRF/Pjg0+18l+2ZiyMq9bSaXw8gPM3+X/znftcK4ufdNuwNd8IV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jGZMMAAADeAAAADwAAAAAAAAAAAAAAAACYAgAAZHJzL2Rv&#10;d25yZXYueG1sUEsFBgAAAAAEAAQA9QAAAIgDAAAAAA=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19" o:spid="_x0000_s1028" style="position:absolute;left:177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/dscA&#10;AADeAAAADwAAAGRycy9kb3ducmV2LnhtbESPUWvCMBSF3wf7D+EOfJupwsR2RpHBYBMd6IbPl+au&#10;LTY3Jclq6q83wsDHwznnO5zFKppW9OR8Y1nBZJyBIC6tbrhS8PP9/jwH4QOyxtYyKRjIw2r5+LDA&#10;Qtsz76k/hEokCPsCFdQhdIWUvqzJoB/bjjh5v9YZDEm6SmqH5wQ3rZxm2UwabDgt1NjRW03l6fBn&#10;FOzdZ55vhmPs4zo7noavfHupdkqNnuL6FUSgGO7h//aHVjB9mU9yuN1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lv3b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20" o:spid="_x0000_s1029" style="position:absolute;left:355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A38MA&#10;AADeAAAADwAAAGRycy9kb3ducmV2LnhtbESPy4rCMBSG98K8QzgDs7OpgRGtRhFFcGQ21sv60Bzb&#10;YnNSmqidtzeLAZc//41vvuxtIx7U+dqxhlGSgiAunKm51HA6bocTED4gG2wck4Y/8rBcfAzmmBn3&#10;5AM98lCKOMI+Qw1VCG0mpS8qsugT1xJH7+o6iyHKrpSmw2cct41UaTqWFmuODxW2tK6ouOV3q2Ez&#10;db+1ytX9h7fn/UXe9pxvUOuvz341AxGoD+/wf3tnNKjviYoAESei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IA38MAAADeAAAADwAAAAAAAAAAAAAAAACYAgAAZHJzL2Rv&#10;d25yZXYueG1sUEsFBgAAAAAEAAQA9QAAAIgDAAAAAA=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21" o:spid="_x0000_s1030" style="position:absolute;left:533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5zccA&#10;AADeAAAADwAAAGRycy9kb3ducmV2LnhtbESPzWrDMBCE74W8g9hAb40cQ0rsRgmhUGhKW8gPOS/W&#10;1jaxVkZSHblPXxUKOQ4z8w2z2kTTiYGcby0rmM8yEMSV1S3XCk7Hl4clCB+QNXaWScFIHjbryd0K&#10;S22vvKfhEGqRIOxLVNCE0JdS+qohg35me+LkfVlnMCTpaqkdXhPcdDLPskdpsOW00GBPzw1Vl8O3&#10;UbB3u6J4G89xiNvsfBk/i/ef+kOp+2ncPoEIFMMt/N9+1QryxTKfw9+dd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/ec3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22" o:spid="_x0000_s1031" style="position:absolute;left:711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7M8UA&#10;AADeAAAADwAAAGRycy9kb3ducmV2LnhtbESPQWvCQBSE70L/w/IKvZlNF1o0ZpVSCbTixdh6fmRf&#10;k2D2bchuNP333YLgcZiZb5h8M9lOXGjwrWMNz0kKgrhypuVaw9exmC9A+IBssHNMGn7Jw2b9MMsx&#10;M+7KB7qUoRYRwj5DDU0IfSalrxqy6BPXE0fvxw0WQ5RDLc2A1wi3nVRp+iotthwXGuzpvaHqXI5W&#10;w3bp9q0q1fjJxffuJM87Lreo9dPj9LYCEWgK9/Ct/WE0qJeFUvB/J1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DszxQAAAN4AAAAPAAAAAAAAAAAAAAAAAJgCAABkcnMv&#10;ZG93bnJldi54bWxQSwUGAAAAAAQABAD1AAAAigMAAAAA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23" o:spid="_x0000_s1032" style="position:absolute;left:69363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eqMYA&#10;AADeAAAADwAAAGRycy9kb3ducmV2LnhtbESPQWvCQBSE7wX/w/KE3pqNKy2auooYhFZ6MdqeH9nX&#10;JJh9G7IbTf99t1DwOMzMN8xqM9pWXKn3jWMNsyQFQVw603Cl4XzaPy1A+IBssHVMGn7Iw2Y9eVhh&#10;ZtyNj3QtQiUihH2GGuoQukxKX9Zk0SeuI47et+sthij7SpoebxFuW6nS9EVabDgu1NjRrqbyUgxW&#10;Q750H40q1PDO+8/Dl7wcuMhR68fpuH0FEWgM9/B/+81oUM8LNYe/O/E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CeqMYAAADeAAAADwAAAAAAAAAAAAAAAACYAgAAZHJz&#10;L2Rvd25yZXYueG1sUEsFBgAAAAAEAAQA9QAAAIsDAAAAAA==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24" o:spid="_x0000_s1033" style="position:absolute;left:69187;width:177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aVccA&#10;AADeAAAADwAAAGRycy9kb3ducmV2LnhtbESPUUvDMBSF3wX/Q7iCby5dUVnrsjEGAxUdbJM9X5q7&#10;tqy5KUnsUn+9EYQ9Hs453+HMl9F0YiDnW8sKppMMBHFldcu1gq/D5mEGwgdkjZ1lUjCSh+Xi9maO&#10;pbYX3tGwD7VIEPYlKmhC6EspfdWQQT+xPXHyTtYZDEm6WmqHlwQ3ncyz7FkabDktNNjTuqHqvP82&#10;CnburSjex2Mc4io7nsdt8fFTfyp1fxdXLyACxXAN/7dftYL8aZY/wt+dd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I2lX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25" o:spid="_x0000_s1034" style="position:absolute;left:69009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jR8UA&#10;AADeAAAADwAAAGRycy9kb3ducmV2LnhtbESPQWvCQBSE7wX/w/KE3urGhRSbuopUhDb00lg9P7Kv&#10;STD7NmTXJP57t1DocZiZb5j1drKtGKj3jWMNy0UCgrh0puFKw/fx8LQC4QOywdYxabiRh+1m9rDG&#10;zLiRv2goQiUihH2GGuoQukxKX9Zk0S9cRxy9H9dbDFH2lTQ9jhFuW6mS5FlabDgu1NjRW03lpbha&#10;DfsX99moQl0/+HDKz/KSc7FHrR/n0+4VRKAp/If/2u9Gg0pXKoXfO/EK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aNHxQAAAN4AAAAPAAAAAAAAAAAAAAAAAJgCAABkcnMv&#10;ZG93bnJldi54bWxQSwUGAAAAAAQABAD1AAAAigMAAAAA&#10;" path="m,l17780,r,9905746l,9905746,,e" fillcolor="#00b050" stroked="f" strokeweight="0">
                <v:stroke miterlimit="83231f" joinstyle="miter"/>
                <v:path arrowok="t" textboxrect="0,0,17780,9905746"/>
              </v:shape>
              <v:shape id="Shape 25826" o:spid="_x0000_s1035" style="position:absolute;left:68831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huccA&#10;AADeAAAADwAAAGRycy9kb3ducmV2LnhtbESPzWrDMBCE74W+g9hAb40cQ0PsRgmhUGhLU8gPOS/W&#10;1jaxVkZSHblPXwUKOQ4z8w2zXEfTiYGcby0rmE0zEMSV1S3XCo6H18cFCB+QNXaWScFIHtar+7sl&#10;ltpeeEfDPtQiQdiXqKAJoS+l9FVDBv3U9sTJ+7bOYEjS1VI7vCS46WSeZXNpsOW00GBPLw1V5/2P&#10;UbBz70XxMZ7iEDfZ6Tx+FZ+/9Vaph0ncPIMIFMMt/N9+0wryp0U+h+udd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W4bnHAAAA3gAAAA8AAAAAAAAAAAAAAAAAmAIAAGRy&#10;cy9kb3ducmV2LnhtbFBLBQYAAAAABAAEAPUAAACMAwAAAAA=&#10;" path="m,l17780,r,9905746l,9905746,,e" stroked="f" strokeweight="0">
                <v:stroke miterlimit="83231f" joinstyle="miter"/>
                <v:path arrowok="t" textboxrect="0,0,17780,9905746"/>
              </v:shape>
              <v:shape id="Shape 25827" o:spid="_x0000_s1036" style="position:absolute;left:68653;width:178;height:99057;visibility:visible;mso-wrap-style:square;v-text-anchor:top" coordsize="17780,990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uYq8YA&#10;AADeAAAADwAAAGRycy9kb3ducmV2LnhtbESPQWvCQBSE7wX/w/KE3pqNC7aauooYhFZ6MdqeH9nX&#10;JJh9G7IbTf99t1DwOMzMN8xqM9pWXKn3jWMNsyQFQVw603Cl4XzaPy1A+IBssHVMGn7Iw2Y9eVhh&#10;ZtyNj3QtQiUihH2GGuoQukxKX9Zk0SeuI47et+sthij7SpoebxFuW6nS9FlabDgu1NjRrqbyUgxW&#10;Q750H40q1PDO+8/Dl7wcuMhR68fpuH0FEWgM9/B/+81oUPOFeoG/O/E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uYq8YAAADeAAAADwAAAAAAAAAAAAAAAACYAgAAZHJz&#10;L2Rvd25yZXYueG1sUEsFBgAAAAAEAAQA9QAAAIsDAAAAAA==&#10;" path="m,l17780,r,9905746l,9905746,,e" fillcolor="#00b050" stroked="f" strokeweight="0">
                <v:stroke miterlimit="83231f" joinstyle="miter"/>
                <v:path arrowok="t" textboxrect="0,0,17780,9905746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2E58"/>
    <w:multiLevelType w:val="hybridMultilevel"/>
    <w:tmpl w:val="29BEBF34"/>
    <w:lvl w:ilvl="0" w:tplc="C4B040E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6AFA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EEDB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7EBC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AC23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C01F2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6DAEAC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02605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C04B5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9C0ED4"/>
    <w:multiLevelType w:val="hybridMultilevel"/>
    <w:tmpl w:val="14BA63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22B7F"/>
    <w:multiLevelType w:val="hybridMultilevel"/>
    <w:tmpl w:val="E158A678"/>
    <w:lvl w:ilvl="0" w:tplc="DACE975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C619F2">
      <w:start w:val="4"/>
      <w:numFmt w:val="decimal"/>
      <w:lvlText w:val="%2."/>
      <w:lvlJc w:val="left"/>
      <w:pPr>
        <w:ind w:left="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A2F5DA">
      <w:start w:val="1"/>
      <w:numFmt w:val="lowerRoman"/>
      <w:lvlText w:val="%3"/>
      <w:lvlJc w:val="left"/>
      <w:pPr>
        <w:ind w:left="1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9092E8">
      <w:start w:val="1"/>
      <w:numFmt w:val="decimal"/>
      <w:lvlText w:val="%4"/>
      <w:lvlJc w:val="left"/>
      <w:pPr>
        <w:ind w:left="2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86FE58">
      <w:start w:val="1"/>
      <w:numFmt w:val="lowerLetter"/>
      <w:lvlText w:val="%5"/>
      <w:lvlJc w:val="left"/>
      <w:pPr>
        <w:ind w:left="3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F017E2">
      <w:start w:val="1"/>
      <w:numFmt w:val="lowerRoman"/>
      <w:lvlText w:val="%6"/>
      <w:lvlJc w:val="left"/>
      <w:pPr>
        <w:ind w:left="3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D406F4">
      <w:start w:val="1"/>
      <w:numFmt w:val="decimal"/>
      <w:lvlText w:val="%7"/>
      <w:lvlJc w:val="left"/>
      <w:pPr>
        <w:ind w:left="4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A06F74">
      <w:start w:val="1"/>
      <w:numFmt w:val="lowerLetter"/>
      <w:lvlText w:val="%8"/>
      <w:lvlJc w:val="left"/>
      <w:pPr>
        <w:ind w:left="5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CE7B64">
      <w:start w:val="1"/>
      <w:numFmt w:val="lowerRoman"/>
      <w:lvlText w:val="%9"/>
      <w:lvlJc w:val="left"/>
      <w:pPr>
        <w:ind w:left="5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AD5334"/>
    <w:multiLevelType w:val="hybridMultilevel"/>
    <w:tmpl w:val="98429734"/>
    <w:lvl w:ilvl="0" w:tplc="275EC89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562EF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3EBF8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E417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2A611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6B42DD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A4C97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E9AABF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E84C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DB7614"/>
    <w:multiLevelType w:val="hybridMultilevel"/>
    <w:tmpl w:val="F4482642"/>
    <w:lvl w:ilvl="0" w:tplc="3328E782">
      <w:start w:val="7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5" w15:restartNumberingAfterBreak="0">
    <w:nsid w:val="32E37C1B"/>
    <w:multiLevelType w:val="multilevel"/>
    <w:tmpl w:val="DFFA1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6A0672A"/>
    <w:multiLevelType w:val="hybridMultilevel"/>
    <w:tmpl w:val="34A4C7D0"/>
    <w:lvl w:ilvl="0" w:tplc="04190001">
      <w:start w:val="1"/>
      <w:numFmt w:val="bullet"/>
      <w:lvlText w:val=""/>
      <w:lvlJc w:val="left"/>
      <w:pPr>
        <w:ind w:left="16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9" w:hanging="360"/>
      </w:pPr>
      <w:rPr>
        <w:rFonts w:ascii="Wingdings" w:hAnsi="Wingdings" w:hint="default"/>
      </w:rPr>
    </w:lvl>
  </w:abstractNum>
  <w:abstractNum w:abstractNumId="7" w15:restartNumberingAfterBreak="0">
    <w:nsid w:val="379D33A9"/>
    <w:multiLevelType w:val="hybridMultilevel"/>
    <w:tmpl w:val="19C87616"/>
    <w:lvl w:ilvl="0" w:tplc="9DFC3AF0">
      <w:start w:val="1"/>
      <w:numFmt w:val="bullet"/>
      <w:lvlText w:val=""/>
      <w:lvlJc w:val="left"/>
      <w:pPr>
        <w:ind w:left="4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8A4372">
      <w:start w:val="1"/>
      <w:numFmt w:val="bullet"/>
      <w:lvlText w:val="o"/>
      <w:lvlJc w:val="left"/>
      <w:pPr>
        <w:ind w:left="11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424130">
      <w:start w:val="1"/>
      <w:numFmt w:val="bullet"/>
      <w:lvlText w:val="▪"/>
      <w:lvlJc w:val="left"/>
      <w:pPr>
        <w:ind w:left="18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22FFBE">
      <w:start w:val="1"/>
      <w:numFmt w:val="bullet"/>
      <w:lvlText w:val="•"/>
      <w:lvlJc w:val="left"/>
      <w:pPr>
        <w:ind w:left="25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707022">
      <w:start w:val="1"/>
      <w:numFmt w:val="bullet"/>
      <w:lvlText w:val="o"/>
      <w:lvlJc w:val="left"/>
      <w:pPr>
        <w:ind w:left="32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C4C5EE">
      <w:start w:val="1"/>
      <w:numFmt w:val="bullet"/>
      <w:lvlText w:val="▪"/>
      <w:lvlJc w:val="left"/>
      <w:pPr>
        <w:ind w:left="40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D2461E">
      <w:start w:val="1"/>
      <w:numFmt w:val="bullet"/>
      <w:lvlText w:val="•"/>
      <w:lvlJc w:val="left"/>
      <w:pPr>
        <w:ind w:left="47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8E0CB4">
      <w:start w:val="1"/>
      <w:numFmt w:val="bullet"/>
      <w:lvlText w:val="o"/>
      <w:lvlJc w:val="left"/>
      <w:pPr>
        <w:ind w:left="54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E0C1FC">
      <w:start w:val="1"/>
      <w:numFmt w:val="bullet"/>
      <w:lvlText w:val="▪"/>
      <w:lvlJc w:val="left"/>
      <w:pPr>
        <w:ind w:left="61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2A5936"/>
    <w:multiLevelType w:val="hybridMultilevel"/>
    <w:tmpl w:val="875C3896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40B53394"/>
    <w:multiLevelType w:val="hybridMultilevel"/>
    <w:tmpl w:val="0CD21A12"/>
    <w:lvl w:ilvl="0" w:tplc="0B3ECB4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0E42B92"/>
    <w:multiLevelType w:val="hybridMultilevel"/>
    <w:tmpl w:val="64C07154"/>
    <w:lvl w:ilvl="0" w:tplc="1908CE46">
      <w:start w:val="1"/>
      <w:numFmt w:val="bullet"/>
      <w:lvlText w:val="•"/>
      <w:lvlJc w:val="left"/>
      <w:pPr>
        <w:ind w:left="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965EB2">
      <w:start w:val="1"/>
      <w:numFmt w:val="bullet"/>
      <w:lvlText w:val="•"/>
      <w:lvlJc w:val="left"/>
      <w:pPr>
        <w:ind w:left="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CEBB74">
      <w:start w:val="1"/>
      <w:numFmt w:val="bullet"/>
      <w:lvlText w:val="▪"/>
      <w:lvlJc w:val="left"/>
      <w:pPr>
        <w:ind w:left="1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5097A4">
      <w:start w:val="1"/>
      <w:numFmt w:val="bullet"/>
      <w:lvlText w:val="•"/>
      <w:lvlJc w:val="left"/>
      <w:pPr>
        <w:ind w:left="2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2A369A">
      <w:start w:val="1"/>
      <w:numFmt w:val="bullet"/>
      <w:lvlText w:val="o"/>
      <w:lvlJc w:val="left"/>
      <w:pPr>
        <w:ind w:left="30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E04632">
      <w:start w:val="1"/>
      <w:numFmt w:val="bullet"/>
      <w:lvlText w:val="▪"/>
      <w:lvlJc w:val="left"/>
      <w:pPr>
        <w:ind w:left="37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9E4DBCA">
      <w:start w:val="1"/>
      <w:numFmt w:val="bullet"/>
      <w:lvlText w:val="•"/>
      <w:lvlJc w:val="left"/>
      <w:pPr>
        <w:ind w:left="4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68700C">
      <w:start w:val="1"/>
      <w:numFmt w:val="bullet"/>
      <w:lvlText w:val="o"/>
      <w:lvlJc w:val="left"/>
      <w:pPr>
        <w:ind w:left="5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CEFE30">
      <w:start w:val="1"/>
      <w:numFmt w:val="bullet"/>
      <w:lvlText w:val="▪"/>
      <w:lvlJc w:val="left"/>
      <w:pPr>
        <w:ind w:left="58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7D1540F"/>
    <w:multiLevelType w:val="hybridMultilevel"/>
    <w:tmpl w:val="2BB08BB6"/>
    <w:lvl w:ilvl="0" w:tplc="6594509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E4C69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BAE59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70C84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044A3C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FAF20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C4FB5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CAF8D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DE993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9A04553"/>
    <w:multiLevelType w:val="hybridMultilevel"/>
    <w:tmpl w:val="910AC484"/>
    <w:lvl w:ilvl="0" w:tplc="0419000D">
      <w:start w:val="1"/>
      <w:numFmt w:val="bullet"/>
      <w:lvlText w:val=""/>
      <w:lvlJc w:val="left"/>
      <w:pPr>
        <w:ind w:left="2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3" w15:restartNumberingAfterBreak="0">
    <w:nsid w:val="5561302D"/>
    <w:multiLevelType w:val="hybridMultilevel"/>
    <w:tmpl w:val="D00A94F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AB47480"/>
    <w:multiLevelType w:val="hybridMultilevel"/>
    <w:tmpl w:val="3920D652"/>
    <w:lvl w:ilvl="0" w:tplc="C7E078CA">
      <w:start w:val="14"/>
      <w:numFmt w:val="decimal"/>
      <w:lvlText w:val="%1."/>
      <w:lvlJc w:val="left"/>
      <w:pPr>
        <w:ind w:left="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3EE1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78D4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4A54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4845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C630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C88D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6E02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4CC1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E553F7A"/>
    <w:multiLevelType w:val="hybridMultilevel"/>
    <w:tmpl w:val="E20A556A"/>
    <w:lvl w:ilvl="0" w:tplc="4B36EE42">
      <w:start w:val="1"/>
      <w:numFmt w:val="bullet"/>
      <w:lvlText w:val="•"/>
      <w:lvlJc w:val="left"/>
      <w:pPr>
        <w:ind w:left="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1A632FC">
      <w:start w:val="1"/>
      <w:numFmt w:val="bullet"/>
      <w:lvlText w:val="o"/>
      <w:lvlJc w:val="left"/>
      <w:pPr>
        <w:ind w:left="12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F831E0">
      <w:start w:val="1"/>
      <w:numFmt w:val="bullet"/>
      <w:lvlText w:val="▪"/>
      <w:lvlJc w:val="left"/>
      <w:pPr>
        <w:ind w:left="19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5229A2">
      <w:start w:val="1"/>
      <w:numFmt w:val="bullet"/>
      <w:lvlText w:val="•"/>
      <w:lvlJc w:val="left"/>
      <w:pPr>
        <w:ind w:left="2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B07396">
      <w:start w:val="1"/>
      <w:numFmt w:val="bullet"/>
      <w:lvlText w:val="o"/>
      <w:lvlJc w:val="left"/>
      <w:pPr>
        <w:ind w:left="33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8EBDCE">
      <w:start w:val="1"/>
      <w:numFmt w:val="bullet"/>
      <w:lvlText w:val="▪"/>
      <w:lvlJc w:val="left"/>
      <w:pPr>
        <w:ind w:left="4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BC735E">
      <w:start w:val="1"/>
      <w:numFmt w:val="bullet"/>
      <w:lvlText w:val="•"/>
      <w:lvlJc w:val="left"/>
      <w:pPr>
        <w:ind w:left="4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D0158E">
      <w:start w:val="1"/>
      <w:numFmt w:val="bullet"/>
      <w:lvlText w:val="o"/>
      <w:lvlJc w:val="left"/>
      <w:pPr>
        <w:ind w:left="55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DC5B6C">
      <w:start w:val="1"/>
      <w:numFmt w:val="bullet"/>
      <w:lvlText w:val="▪"/>
      <w:lvlJc w:val="left"/>
      <w:pPr>
        <w:ind w:left="6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E7571C7"/>
    <w:multiLevelType w:val="hybridMultilevel"/>
    <w:tmpl w:val="75B8712E"/>
    <w:lvl w:ilvl="0" w:tplc="0419000D">
      <w:start w:val="1"/>
      <w:numFmt w:val="bullet"/>
      <w:lvlText w:val=""/>
      <w:lvlJc w:val="left"/>
      <w:pPr>
        <w:ind w:left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E4C69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BAE59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70C84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044A3C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FAF20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C4FB5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CAF8D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DE993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54670EC"/>
    <w:multiLevelType w:val="hybridMultilevel"/>
    <w:tmpl w:val="A028CF0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AF4CB1"/>
    <w:multiLevelType w:val="hybridMultilevel"/>
    <w:tmpl w:val="2868A940"/>
    <w:lvl w:ilvl="0" w:tplc="5FB622F2">
      <w:start w:val="9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9" w15:restartNumberingAfterBreak="0">
    <w:nsid w:val="794C341D"/>
    <w:multiLevelType w:val="hybridMultilevel"/>
    <w:tmpl w:val="EF74DDE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97D0622"/>
    <w:multiLevelType w:val="hybridMultilevel"/>
    <w:tmpl w:val="D21E80EE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7E7E69A0"/>
    <w:multiLevelType w:val="hybridMultilevel"/>
    <w:tmpl w:val="E7F64E8E"/>
    <w:lvl w:ilvl="0" w:tplc="03ECB156">
      <w:start w:val="10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2" w15:restartNumberingAfterBreak="0">
    <w:nsid w:val="7F7A2F2A"/>
    <w:multiLevelType w:val="hybridMultilevel"/>
    <w:tmpl w:val="C9AEC8F4"/>
    <w:lvl w:ilvl="0" w:tplc="39D4C3DE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1"/>
  </w:num>
  <w:num w:numId="2">
    <w:abstractNumId w:val="15"/>
  </w:num>
  <w:num w:numId="3">
    <w:abstractNumId w:val="14"/>
  </w:num>
  <w:num w:numId="4">
    <w:abstractNumId w:val="10"/>
  </w:num>
  <w:num w:numId="5">
    <w:abstractNumId w:val="2"/>
  </w:num>
  <w:num w:numId="6">
    <w:abstractNumId w:val="0"/>
  </w:num>
  <w:num w:numId="7">
    <w:abstractNumId w:val="3"/>
  </w:num>
  <w:num w:numId="8">
    <w:abstractNumId w:val="16"/>
  </w:num>
  <w:num w:numId="9">
    <w:abstractNumId w:val="17"/>
  </w:num>
  <w:num w:numId="10">
    <w:abstractNumId w:val="20"/>
  </w:num>
  <w:num w:numId="11">
    <w:abstractNumId w:val="8"/>
  </w:num>
  <w:num w:numId="12">
    <w:abstractNumId w:val="1"/>
  </w:num>
  <w:num w:numId="13">
    <w:abstractNumId w:val="12"/>
  </w:num>
  <w:num w:numId="14">
    <w:abstractNumId w:val="7"/>
  </w:num>
  <w:num w:numId="15">
    <w:abstractNumId w:val="13"/>
  </w:num>
  <w:num w:numId="16">
    <w:abstractNumId w:val="9"/>
  </w:num>
  <w:num w:numId="17">
    <w:abstractNumId w:val="19"/>
  </w:num>
  <w:num w:numId="18">
    <w:abstractNumId w:val="4"/>
  </w:num>
  <w:num w:numId="19">
    <w:abstractNumId w:val="18"/>
  </w:num>
  <w:num w:numId="20">
    <w:abstractNumId w:val="21"/>
  </w:num>
  <w:num w:numId="21">
    <w:abstractNumId w:val="22"/>
  </w:num>
  <w:num w:numId="22">
    <w:abstractNumId w:val="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E4A"/>
    <w:rsid w:val="00005AB3"/>
    <w:rsid w:val="000325D6"/>
    <w:rsid w:val="0006178A"/>
    <w:rsid w:val="00176232"/>
    <w:rsid w:val="001876D9"/>
    <w:rsid w:val="00243DEF"/>
    <w:rsid w:val="002627FF"/>
    <w:rsid w:val="00267584"/>
    <w:rsid w:val="004653BD"/>
    <w:rsid w:val="00530542"/>
    <w:rsid w:val="0054333D"/>
    <w:rsid w:val="00565D44"/>
    <w:rsid w:val="00570B14"/>
    <w:rsid w:val="005C52AC"/>
    <w:rsid w:val="005E1827"/>
    <w:rsid w:val="0067679D"/>
    <w:rsid w:val="006A25B6"/>
    <w:rsid w:val="006F2334"/>
    <w:rsid w:val="00731DBB"/>
    <w:rsid w:val="00777320"/>
    <w:rsid w:val="007D16D9"/>
    <w:rsid w:val="00803259"/>
    <w:rsid w:val="008962BC"/>
    <w:rsid w:val="008E653E"/>
    <w:rsid w:val="009A4AC3"/>
    <w:rsid w:val="009D0E4A"/>
    <w:rsid w:val="009F33AA"/>
    <w:rsid w:val="00A5008E"/>
    <w:rsid w:val="00A74387"/>
    <w:rsid w:val="00B000FE"/>
    <w:rsid w:val="00B63C7A"/>
    <w:rsid w:val="00C342D1"/>
    <w:rsid w:val="00C62DE0"/>
    <w:rsid w:val="00C8012F"/>
    <w:rsid w:val="00C9053A"/>
    <w:rsid w:val="00CD67BF"/>
    <w:rsid w:val="00D05C09"/>
    <w:rsid w:val="00D6092C"/>
    <w:rsid w:val="00DD230F"/>
    <w:rsid w:val="00E210F6"/>
    <w:rsid w:val="00E24A8D"/>
    <w:rsid w:val="00E307E9"/>
    <w:rsid w:val="00E9745E"/>
    <w:rsid w:val="00EA682B"/>
    <w:rsid w:val="00EC03C6"/>
    <w:rsid w:val="00F11112"/>
    <w:rsid w:val="00F3165D"/>
    <w:rsid w:val="00F556E3"/>
    <w:rsid w:val="00F8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1BB53E7"/>
  <w15:docId w15:val="{B041060C-D023-4FAB-9ADA-5E29A542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8" w:line="237" w:lineRule="auto"/>
      <w:ind w:left="-15" w:firstLine="842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EA68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3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A68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CD67B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24A8D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c2">
    <w:name w:val="c2"/>
    <w:basedOn w:val="a"/>
    <w:rsid w:val="00E24A8D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8">
    <w:name w:val="c8"/>
    <w:basedOn w:val="a0"/>
    <w:rsid w:val="00E24A8D"/>
  </w:style>
  <w:style w:type="character" w:customStyle="1" w:styleId="c19">
    <w:name w:val="c19"/>
    <w:basedOn w:val="a0"/>
    <w:rsid w:val="00E24A8D"/>
  </w:style>
  <w:style w:type="character" w:customStyle="1" w:styleId="c1">
    <w:name w:val="c1"/>
    <w:basedOn w:val="a0"/>
    <w:rsid w:val="00E24A8D"/>
  </w:style>
  <w:style w:type="character" w:customStyle="1" w:styleId="apple-converted-space">
    <w:name w:val="apple-converted-space"/>
    <w:basedOn w:val="a0"/>
    <w:rsid w:val="00B000FE"/>
  </w:style>
  <w:style w:type="character" w:styleId="a5">
    <w:name w:val="Strong"/>
    <w:basedOn w:val="a0"/>
    <w:uiPriority w:val="22"/>
    <w:qFormat/>
    <w:rsid w:val="00B000F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653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10</Pages>
  <Words>2433</Words>
  <Characters>13871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Детский сад</cp:lastModifiedBy>
  <cp:revision>8</cp:revision>
  <dcterms:created xsi:type="dcterms:W3CDTF">2026-02-12T16:18:00Z</dcterms:created>
  <dcterms:modified xsi:type="dcterms:W3CDTF">2026-02-24T08:42:00Z</dcterms:modified>
</cp:coreProperties>
</file>